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F15" w:rsidRPr="00BE5F15" w:rsidRDefault="00BE5F15" w:rsidP="00BE5F15">
      <w:pPr>
        <w:jc w:val="center"/>
        <w:rPr>
          <w:lang w:eastAsia="ru-RU"/>
        </w:rPr>
      </w:pPr>
      <w:r w:rsidRPr="00BE5F15">
        <w:rPr>
          <w:rFonts w:ascii="Arial Black" w:eastAsia="Times New Roman" w:hAnsi="Arial Black" w:cs="Times New Roman"/>
          <w:noProof/>
          <w:spacing w:val="8"/>
          <w:kern w:val="144"/>
          <w:sz w:val="24"/>
          <w:szCs w:val="20"/>
          <w:lang w:eastAsia="ru-RU"/>
        </w:rPr>
        <w:drawing>
          <wp:inline distT="0" distB="0" distL="0" distR="0" wp14:anchorId="7AD7305C" wp14:editId="2C6741B8">
            <wp:extent cx="542925" cy="685800"/>
            <wp:effectExtent l="0" t="0" r="0" b="0"/>
            <wp:docPr id="1" name="Рисунок 1" descr="Gerb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чер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F15" w:rsidRPr="00BE5F15" w:rsidRDefault="00BE5F15" w:rsidP="00BE5F15">
      <w:pPr>
        <w:pStyle w:val="a3"/>
        <w:tabs>
          <w:tab w:val="left" w:pos="5505"/>
        </w:tabs>
      </w:pPr>
    </w:p>
    <w:p w:rsidR="00BE5F15" w:rsidRPr="00BE5F15" w:rsidRDefault="00BE5F15" w:rsidP="00BE5F15">
      <w:pPr>
        <w:spacing w:after="0" w:line="240" w:lineRule="auto"/>
        <w:jc w:val="center"/>
        <w:rPr>
          <w:rFonts w:ascii="Arial" w:eastAsia="Times New Roman" w:hAnsi="Arial" w:cs="Arial"/>
          <w:spacing w:val="8"/>
          <w:kern w:val="144"/>
          <w:lang w:eastAsia="ru-RU"/>
        </w:rPr>
      </w:pPr>
      <w:proofErr w:type="gramStart"/>
      <w:r w:rsidRPr="00BE5F15">
        <w:rPr>
          <w:rFonts w:ascii="Arial" w:eastAsia="Times New Roman" w:hAnsi="Arial" w:cs="Arial"/>
          <w:spacing w:val="8"/>
          <w:kern w:val="144"/>
          <w:lang w:eastAsia="ru-RU"/>
        </w:rPr>
        <w:t>РОССИЙСКАЯ</w:t>
      </w:r>
      <w:r w:rsidRPr="00BE5F15">
        <w:rPr>
          <w:rFonts w:ascii="Arial" w:eastAsia="Times New Roman" w:hAnsi="Arial" w:cs="Arial"/>
          <w:b/>
          <w:spacing w:val="8"/>
          <w:kern w:val="144"/>
          <w:lang w:eastAsia="ru-RU"/>
        </w:rPr>
        <w:t xml:space="preserve">  </w:t>
      </w:r>
      <w:r w:rsidRPr="00BE5F15">
        <w:rPr>
          <w:rFonts w:ascii="Arial" w:eastAsia="Times New Roman" w:hAnsi="Arial" w:cs="Arial"/>
          <w:spacing w:val="8"/>
          <w:kern w:val="144"/>
          <w:lang w:eastAsia="ru-RU"/>
        </w:rPr>
        <w:t>ФЕДЕРАЦИЯ</w:t>
      </w:r>
      <w:proofErr w:type="gramEnd"/>
    </w:p>
    <w:p w:rsidR="00BE5F15" w:rsidRPr="00BE5F15" w:rsidRDefault="00BE5F15" w:rsidP="00BE5F15">
      <w:pPr>
        <w:spacing w:after="0" w:line="240" w:lineRule="auto"/>
        <w:jc w:val="center"/>
        <w:rPr>
          <w:rFonts w:ascii="Arial" w:eastAsia="Times New Roman" w:hAnsi="Arial" w:cs="Arial"/>
          <w:spacing w:val="8"/>
          <w:kern w:val="144"/>
          <w:sz w:val="16"/>
          <w:szCs w:val="16"/>
          <w:lang w:eastAsia="ru-RU"/>
        </w:rPr>
      </w:pPr>
    </w:p>
    <w:p w:rsidR="00BE5F15" w:rsidRPr="00BE5F15" w:rsidRDefault="00BE5F15" w:rsidP="00BE5F15">
      <w:pPr>
        <w:spacing w:after="0" w:line="240" w:lineRule="auto"/>
        <w:jc w:val="center"/>
        <w:rPr>
          <w:rFonts w:ascii="Arial" w:eastAsia="Times New Roman" w:hAnsi="Arial" w:cs="Arial"/>
          <w:b/>
          <w:spacing w:val="8"/>
          <w:kern w:val="144"/>
          <w:sz w:val="16"/>
          <w:szCs w:val="16"/>
          <w:lang w:eastAsia="ru-RU"/>
        </w:rPr>
      </w:pPr>
      <w:r w:rsidRPr="00BE5F15">
        <w:rPr>
          <w:rFonts w:ascii="Arial" w:eastAsia="Times New Roman" w:hAnsi="Arial" w:cs="Arial"/>
          <w:b/>
          <w:spacing w:val="8"/>
          <w:kern w:val="144"/>
          <w:sz w:val="24"/>
          <w:szCs w:val="24"/>
          <w:lang w:eastAsia="ru-RU"/>
        </w:rPr>
        <w:t>АДМИНИСТРАЦИЯ ГОРОДА ИРКУТСКА</w:t>
      </w:r>
    </w:p>
    <w:p w:rsidR="00BE5F15" w:rsidRPr="00BE5F15" w:rsidRDefault="00BE5F15" w:rsidP="00BE5F15">
      <w:pPr>
        <w:pBdr>
          <w:bottom w:val="thickThinSmallGap" w:sz="24" w:space="0" w:color="auto"/>
        </w:pBdr>
        <w:spacing w:after="0" w:line="240" w:lineRule="auto"/>
        <w:rPr>
          <w:rFonts w:ascii="Calibri" w:eastAsia="Times New Roman" w:hAnsi="Calibri" w:cs="Times New Roman"/>
          <w:b/>
          <w:spacing w:val="8"/>
          <w:kern w:val="144"/>
          <w:sz w:val="8"/>
          <w:szCs w:val="8"/>
          <w:lang w:eastAsia="ru-RU"/>
        </w:rPr>
      </w:pPr>
    </w:p>
    <w:p w:rsidR="00BE5F15" w:rsidRPr="00BE5F15" w:rsidRDefault="00BE5F15" w:rsidP="00BE5F15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pacing w:val="8"/>
          <w:kern w:val="144"/>
          <w:sz w:val="16"/>
          <w:szCs w:val="16"/>
          <w:lang w:eastAsia="ru-RU"/>
        </w:rPr>
      </w:pPr>
    </w:p>
    <w:p w:rsidR="00BE5F15" w:rsidRPr="00BE5F15" w:rsidRDefault="00BE5F15" w:rsidP="00BE5F1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"/>
          <w:kern w:val="144"/>
          <w:sz w:val="40"/>
          <w:szCs w:val="40"/>
          <w:lang w:eastAsia="ru-RU"/>
        </w:rPr>
      </w:pPr>
      <w:r w:rsidRPr="00BE5F15">
        <w:rPr>
          <w:rFonts w:ascii="Arial" w:eastAsia="Times New Roman" w:hAnsi="Arial" w:cs="Arial"/>
          <w:b/>
          <w:spacing w:val="8"/>
          <w:kern w:val="144"/>
          <w:sz w:val="40"/>
          <w:szCs w:val="40"/>
          <w:lang w:eastAsia="ru-RU"/>
        </w:rPr>
        <w:t>П О С Т А Н О В Л Е Н И Е</w:t>
      </w:r>
    </w:p>
    <w:p w:rsidR="00BE5F15" w:rsidRPr="00BE5F15" w:rsidRDefault="00BE5F15" w:rsidP="00BE5F15">
      <w:pPr>
        <w:spacing w:after="0" w:line="240" w:lineRule="auto"/>
        <w:rPr>
          <w:rFonts w:ascii="Arial" w:eastAsia="Times New Roman" w:hAnsi="Arial" w:cs="Arial"/>
          <w:spacing w:val="8"/>
          <w:kern w:val="144"/>
          <w:sz w:val="32"/>
          <w:szCs w:val="32"/>
          <w:lang w:eastAsia="ru-RU"/>
        </w:rPr>
      </w:pPr>
    </w:p>
    <w:p w:rsidR="00BE5F15" w:rsidRPr="00BE5F15" w:rsidRDefault="00BE5F15" w:rsidP="00BE5F15">
      <w:pPr>
        <w:tabs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</w:pPr>
      <w:r w:rsidRPr="00BE5F15"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  <w:t>от __________</w:t>
      </w:r>
      <w:proofErr w:type="gramStart"/>
      <w:r w:rsidRPr="00BE5F15"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  <w:t>_  №</w:t>
      </w:r>
      <w:proofErr w:type="gramEnd"/>
      <w:r w:rsidRPr="00BE5F15">
        <w:rPr>
          <w:rFonts w:ascii="Arial" w:eastAsia="Times New Roman" w:hAnsi="Arial" w:cs="Arial"/>
          <w:spacing w:val="8"/>
          <w:kern w:val="144"/>
          <w:sz w:val="24"/>
          <w:szCs w:val="24"/>
          <w:lang w:eastAsia="ru-RU"/>
        </w:rPr>
        <w:t xml:space="preserve"> ______________</w:t>
      </w:r>
    </w:p>
    <w:p w:rsidR="00BE5F15" w:rsidRPr="00BE5F15" w:rsidRDefault="00BE5F15" w:rsidP="00BE5F15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</w:p>
    <w:p w:rsidR="00BE5F15" w:rsidRPr="00BE5F15" w:rsidRDefault="00BE5F15" w:rsidP="00BE5F15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</w:p>
    <w:p w:rsidR="00BE5F15" w:rsidRPr="00BE5F15" w:rsidRDefault="00BE5F15" w:rsidP="00BE5F15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16"/>
          <w:szCs w:val="16"/>
          <w:lang w:eastAsia="ru-RU"/>
        </w:rPr>
      </w:pPr>
      <w:r w:rsidRPr="00BE5F15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370D4BE" wp14:editId="4A9E7FB3">
                <wp:simplePos x="0" y="0"/>
                <wp:positionH relativeFrom="column">
                  <wp:posOffset>6350</wp:posOffset>
                </wp:positionH>
                <wp:positionV relativeFrom="paragraph">
                  <wp:posOffset>110490</wp:posOffset>
                </wp:positionV>
                <wp:extent cx="2743200" cy="114300"/>
                <wp:effectExtent l="0" t="0" r="0" b="0"/>
                <wp:wrapNone/>
                <wp:docPr id="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162" y="3784"/>
                          <a:chExt cx="3058" cy="180"/>
                        </a:xfrm>
                      </wpg:grpSpPr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1162" y="3784"/>
                            <a:ext cx="179" cy="179"/>
                            <a:chOff x="1161" y="4324"/>
                            <a:chExt cx="180" cy="180"/>
                          </a:xfrm>
                        </wpg:grpSpPr>
                        <wps:wsp>
                          <wps:cNvPr id="8" name="Line 15"/>
                          <wps:cNvCnPr/>
                          <wps:spPr bwMode="auto">
                            <a:xfrm>
                              <a:off x="1161" y="432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8"/>
                          <wps:cNvCnPr/>
                          <wps:spPr bwMode="auto">
                            <a:xfrm>
                              <a:off x="1161" y="432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 flipH="1">
                            <a:off x="4041" y="3784"/>
                            <a:ext cx="179" cy="180"/>
                            <a:chOff x="1161" y="4324"/>
                            <a:chExt cx="180" cy="180"/>
                          </a:xfrm>
                        </wpg:grpSpPr>
                        <wps:wsp>
                          <wps:cNvPr id="11" name="Line 21"/>
                          <wps:cNvCnPr/>
                          <wps:spPr bwMode="auto">
                            <a:xfrm>
                              <a:off x="1161" y="432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2"/>
                          <wps:cNvCnPr/>
                          <wps:spPr bwMode="auto">
                            <a:xfrm>
                              <a:off x="1161" y="432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2712F" id="Group 23" o:spid="_x0000_s1026" style="position:absolute;margin-left:.5pt;margin-top:8.7pt;width:3in;height:9pt;z-index:-251655168" coordorigin="1162,3784" coordsize="305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">
                <v:group id="Group 19" o:spid="_x0000_s1027" style="position:absolute;left:1162;top:3784;width:179;height:179" coordorigin="1161,432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15" o:spid="_x0000_s1028" style="position:absolute;visibility:visible;mso-wrap-style:square" from="1161,4324" to="1161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18" o:spid="_x0000_s1029" style="position:absolute;visibility:visible;mso-wrap-style:square" from="1161,4324" to="13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  <v:group id="Group 20" o:spid="_x0000_s1030" style="position:absolute;left:4041;top:3784;width:179;height:180;flip:x" coordorigin="1161,432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  <v:line id="Line 21" o:spid="_x0000_s1031" style="position:absolute;visibility:visible;mso-wrap-style:square" from="1161,4324" to="1161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22" o:spid="_x0000_s1032" style="position:absolute;visibility:visible;mso-wrap-style:square" from="1161,4324" to="13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</v:group>
            </w:pict>
          </mc:Fallback>
        </mc:AlternateContent>
      </w:r>
    </w:p>
    <w:p w:rsidR="000C2E02" w:rsidRDefault="000C2E02" w:rsidP="00BE5F1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pacing w:val="20"/>
          <w:kern w:val="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144"/>
          <w:sz w:val="28"/>
          <w:szCs w:val="28"/>
          <w:lang w:eastAsia="ru-RU"/>
        </w:rPr>
        <w:t>от 23.05.2022 №031-06-322/22</w:t>
      </w:r>
    </w:p>
    <w:p w:rsidR="000C2E02" w:rsidRDefault="000C2E02" w:rsidP="00BE5F1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pacing w:val="20"/>
          <w:kern w:val="144"/>
          <w:sz w:val="28"/>
          <w:szCs w:val="28"/>
          <w:lang w:eastAsia="ru-RU"/>
        </w:rPr>
      </w:pPr>
    </w:p>
    <w:p w:rsidR="00BE5F15" w:rsidRPr="00BE5F15" w:rsidRDefault="000F7DB8" w:rsidP="00BE5F1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pacing w:val="20"/>
          <w:kern w:val="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144"/>
          <w:sz w:val="28"/>
          <w:szCs w:val="28"/>
          <w:lang w:eastAsia="ru-RU"/>
        </w:rPr>
        <w:t>О закреплении муниципальных общеобразовательных организаций за конкретными территориями города Иркутска</w:t>
      </w:r>
    </w:p>
    <w:p w:rsidR="00BE5F15" w:rsidRPr="00BE5F15" w:rsidRDefault="00BE5F15" w:rsidP="00BE5F1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BE5F15" w:rsidRDefault="00BE5F15" w:rsidP="00BE5F1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BE5F15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В целях соблюдения конституционных прав граждан на получение общедоступного и бесплатного начального общего, основного общего </w:t>
      </w:r>
      <w:r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br/>
        <w:t xml:space="preserve">и среднего общего образования, руководствуясь статьей 9 Федерального закона от 29 декабря 2012 года № 273-ФЗ «Об образовании в Российской Федерации», статьей 16 Федерального закона от 6 октября 2003 года </w:t>
      </w:r>
      <w:r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br/>
        <w:t xml:space="preserve">№ 131-ФЗ «Об общих принципах организации местного самоуправления </w:t>
      </w:r>
      <w:r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br/>
        <w:t xml:space="preserve">в Российской Федерации», приказом </w:t>
      </w:r>
      <w:r w:rsidRPr="00BE5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Российской Федерации от 2 сентября 2020 года № 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, статьями 37, 38, 42 Устава города Иркутска, администрация города Иркутска </w:t>
      </w:r>
    </w:p>
    <w:p w:rsidR="00BE5F15" w:rsidRPr="00BE5F15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BE5F15">
        <w:rPr>
          <w:rFonts w:ascii="Times New Roman" w:eastAsia="Times New Roman" w:hAnsi="Times New Roman" w:cs="Times New Roman"/>
          <w:spacing w:val="40"/>
          <w:kern w:val="144"/>
          <w:sz w:val="28"/>
          <w:szCs w:val="28"/>
          <w:lang w:eastAsia="ru-RU"/>
        </w:rPr>
        <w:t>ПОСТАНОВЛЯЕТ</w:t>
      </w:r>
      <w:r w:rsidRPr="00BE5F15">
        <w:rPr>
          <w:rFonts w:ascii="Times New Roman" w:eastAsia="Times New Roman" w:hAnsi="Times New Roman" w:cs="Times New Roman"/>
          <w:spacing w:val="20"/>
          <w:kern w:val="144"/>
          <w:sz w:val="28"/>
          <w:szCs w:val="28"/>
          <w:lang w:eastAsia="ru-RU"/>
        </w:rPr>
        <w:t>:</w:t>
      </w:r>
    </w:p>
    <w:p w:rsidR="00BE5F15" w:rsidRPr="00BE5F15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BE5F15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0F7DB8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1. Закрепить муниципальные общеобразовательные организации </w:t>
      </w:r>
      <w:r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br/>
        <w:t xml:space="preserve">за конкретными территориями города Иркутска согласно приложениям </w:t>
      </w:r>
      <w:r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br/>
        <w:t>к настоящему Постановлению:</w:t>
      </w:r>
    </w:p>
    <w:p w:rsidR="00BE5F15" w:rsidRPr="000F7DB8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1) Перечень муниципальных общеобразовательных организаций, закрепленных за территорией Свердловского административного округа города Иркутска (Приложение 1);</w:t>
      </w:r>
    </w:p>
    <w:p w:rsidR="00BE5F15" w:rsidRPr="000F7DB8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2) Перечень муниципальных общеобразовательных организаций, закрепленных за территорией Октябрьского административного округа города Иркутска (Приложение 2);</w:t>
      </w:r>
    </w:p>
    <w:p w:rsidR="00BE5F15" w:rsidRPr="000F7DB8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lastRenderedPageBreak/>
        <w:t>3) Перечень муниципальных общеобразовательных организаций, закрепленных за территорией Ленинского административного округа города Иркутска (Приложение 3);</w:t>
      </w:r>
    </w:p>
    <w:p w:rsidR="00BE5F15" w:rsidRPr="000F7DB8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4) Перечень муниципальных общеобразовательных организаций, закрепленных за территорией Правобережного административного округа города Иркутска (Приложение 4).</w:t>
      </w:r>
    </w:p>
    <w:p w:rsidR="000F7DB8" w:rsidRDefault="000F7DB8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0F7DB8" w:rsidRPr="000F7DB8" w:rsidRDefault="000F7DB8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2. Отменить постановление администрации города Иркутска </w:t>
      </w: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br/>
        <w:t>от 23 марта 2022 года № 031-06-156/22 «О закреплении муниципальных общеобразовательных организаций за конкретными территориями города Иркутска».</w:t>
      </w:r>
    </w:p>
    <w:p w:rsidR="00BE5F15" w:rsidRPr="000F7DB8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0F7DB8" w:rsidRDefault="0022015C" w:rsidP="0022015C">
      <w:pPr>
        <w:tabs>
          <w:tab w:val="left" w:pos="709"/>
          <w:tab w:val="left" w:pos="851"/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3. 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Отделу документационного обеспечения и архива организационного управления аппарата администрации города Иркутска внести в оригинал постановления администрации города Иркутска 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br/>
        <w:t>от 2</w:t>
      </w:r>
      <w:r w:rsidR="008E3BF0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3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марта 202</w:t>
      </w:r>
      <w:r w:rsidR="008E3BF0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2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года № 031-06-</w:t>
      </w:r>
      <w:r w:rsidR="008E3BF0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156/22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«О закреплении муниципальных общеобразовательных организаций за конкретными территориями города Иркутска» информационную справку </w:t>
      </w:r>
      <w:r w:rsid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об утрате его силы в связи с отменой настоящим Постановлением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.</w:t>
      </w:r>
    </w:p>
    <w:p w:rsidR="00BE5F15" w:rsidRDefault="00BE5F15" w:rsidP="008E3BF0">
      <w:pPr>
        <w:tabs>
          <w:tab w:val="left" w:pos="425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6768C2" w:rsidRDefault="006768C2" w:rsidP="006768C2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4. Настоящее Постановление вступает в силу с 1 июня 2022 года, но не ранее дня его официального опубликования.</w:t>
      </w:r>
    </w:p>
    <w:p w:rsidR="006768C2" w:rsidRPr="000F7DB8" w:rsidRDefault="006768C2" w:rsidP="006768C2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0F7DB8" w:rsidRDefault="006768C2" w:rsidP="00BE5F15">
      <w:pPr>
        <w:tabs>
          <w:tab w:val="left" w:pos="851"/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5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. Управлению по информационной политике аппарата администрации города Иркутска опубликовать и разместить 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br/>
        <w:t>на официальном сайте органов местного самоуправления города Иркутска в информационно-телекоммуникационной сети «Интернет» настоящее Постановление с приложениями.</w:t>
      </w:r>
    </w:p>
    <w:p w:rsidR="00BE5F15" w:rsidRPr="000F7DB8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BE5F15" w:rsidRDefault="006768C2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6</w:t>
      </w:r>
      <w:r w:rsid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.   </w:t>
      </w:r>
      <w:r w:rsidR="00BE5F15" w:rsidRPr="000F7DB8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Контроль за исполнением настоящего Постановления возложить на заместителя мэра – председателя комитета по социальной политике и культуре администрации города Иркутска.</w:t>
      </w:r>
      <w:r w:rsidR="00BE5F15"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</w:t>
      </w:r>
    </w:p>
    <w:p w:rsidR="00BE5F15" w:rsidRPr="00BE5F15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BE5F15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BE5F15" w:rsidRDefault="00BE5F15" w:rsidP="00BE5F15">
      <w:pPr>
        <w:tabs>
          <w:tab w:val="left" w:pos="425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:rsidR="00BE5F15" w:rsidRPr="00BE5F15" w:rsidRDefault="00BE5F15" w:rsidP="00BE5F15">
      <w:pPr>
        <w:tabs>
          <w:tab w:val="left" w:pos="425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Мэр города Иркутска                                                                 </w:t>
      </w:r>
      <w:r w:rsidR="0022015C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</w:t>
      </w:r>
      <w:r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Р.Н. </w:t>
      </w:r>
      <w:proofErr w:type="spellStart"/>
      <w:r w:rsidRPr="00BE5F15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Болотов</w:t>
      </w:r>
      <w:proofErr w:type="spellEnd"/>
    </w:p>
    <w:p w:rsidR="008E3BF0" w:rsidRDefault="008E3B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66026" w:rsidRPr="00C66026" w:rsidRDefault="00C66026" w:rsidP="00C66026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kern w:val="144"/>
          <w:sz w:val="20"/>
          <w:szCs w:val="20"/>
          <w:lang w:eastAsia="ru-RU"/>
        </w:rPr>
      </w:pPr>
    </w:p>
    <w:p w:rsidR="008E3BF0" w:rsidRPr="008E3BF0" w:rsidRDefault="008E3BF0" w:rsidP="008E3BF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E3BF0" w:rsidRPr="008E3BF0" w:rsidRDefault="008E3BF0" w:rsidP="008E3BF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D7A11" w:rsidRPr="00CD7A11" w:rsidRDefault="00CD7A11" w:rsidP="00CD7A11">
      <w:pPr>
        <w:autoSpaceDE w:val="0"/>
        <w:autoSpaceDN w:val="0"/>
        <w:spacing w:before="40" w:after="40" w:line="240" w:lineRule="auto"/>
        <w:ind w:left="5760"/>
        <w:rPr>
          <w:rFonts w:ascii="Calibri" w:eastAsia="Times New Roman" w:hAnsi="Calibri" w:cs="Calibri"/>
          <w:lang w:eastAsia="ru-RU"/>
        </w:rPr>
      </w:pPr>
      <w:r w:rsidRPr="00CD7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                                                                                                   к постановлению администрации</w:t>
      </w:r>
    </w:p>
    <w:p w:rsidR="00CD7A11" w:rsidRPr="00CD7A11" w:rsidRDefault="00CD7A11" w:rsidP="00CD7A11">
      <w:pPr>
        <w:autoSpaceDE w:val="0"/>
        <w:autoSpaceDN w:val="0"/>
        <w:spacing w:before="40" w:after="40" w:line="240" w:lineRule="auto"/>
        <w:ind w:left="3540" w:firstLine="708"/>
        <w:rPr>
          <w:rFonts w:ascii="Calibri" w:eastAsia="Times New Roman" w:hAnsi="Calibri" w:cs="Calibri"/>
          <w:lang w:eastAsia="ru-RU"/>
        </w:rPr>
      </w:pPr>
      <w:r w:rsidRPr="00CD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города Иркутска </w:t>
      </w:r>
    </w:p>
    <w:p w:rsidR="000C2E02" w:rsidRPr="000C2E02" w:rsidRDefault="00CD7A11" w:rsidP="000C2E02">
      <w:pPr>
        <w:autoSpaceDE w:val="0"/>
        <w:autoSpaceDN w:val="0"/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CD7A11" w:rsidRPr="00CD7A11" w:rsidRDefault="000C2E02" w:rsidP="000C2E02">
      <w:pPr>
        <w:autoSpaceDE w:val="0"/>
        <w:autoSpaceDN w:val="0"/>
        <w:spacing w:before="40" w:after="40" w:line="240" w:lineRule="auto"/>
        <w:ind w:left="4248" w:firstLine="708"/>
        <w:jc w:val="center"/>
        <w:rPr>
          <w:rFonts w:ascii="Calibri" w:eastAsia="Times New Roman" w:hAnsi="Calibri" w:cs="Calibri"/>
          <w:lang w:eastAsia="ru-RU"/>
        </w:rPr>
      </w:pPr>
      <w:r w:rsidRPr="000C2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23.05.2022 №031-06-322/22</w:t>
      </w:r>
    </w:p>
    <w:p w:rsidR="00CD7A11" w:rsidRPr="00CD7A11" w:rsidRDefault="00CD7A11" w:rsidP="00CD7A1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  <w:t xml:space="preserve">               </w:t>
      </w:r>
    </w:p>
    <w:p w:rsidR="00CD7A11" w:rsidRPr="00CD7A11" w:rsidRDefault="00CD7A11" w:rsidP="00CD7A1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:rsidR="00CD7A11" w:rsidRPr="00CD7A11" w:rsidRDefault="00CD7A11" w:rsidP="00CD7A11">
      <w:pPr>
        <w:tabs>
          <w:tab w:val="left" w:pos="6237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>Перечень муниципальных общеобразовательных организаций, закрепленных за территорией Свердловского административного округа города Иркутска</w:t>
      </w:r>
    </w:p>
    <w:p w:rsidR="00CD7A11" w:rsidRPr="00CD7A11" w:rsidRDefault="00CD7A11" w:rsidP="00CD7A11">
      <w:pPr>
        <w:spacing w:after="0" w:line="240" w:lineRule="auto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2552"/>
        <w:gridCol w:w="4536"/>
      </w:tblGrid>
      <w:tr w:rsidR="00CD7A11" w:rsidRPr="00CD7A11" w:rsidTr="00EB2652">
        <w:tc>
          <w:tcPr>
            <w:tcW w:w="567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Краткое наименование образовательных организаций, адрес, тел.</w:t>
            </w:r>
          </w:p>
        </w:tc>
        <w:tc>
          <w:tcPr>
            <w:tcW w:w="2552" w:type="dxa"/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Наименование элемента улично-дорожной сети, планировочной структуры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Номера зданий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г. Иркутска СОШ № 2 имени М.С. Вишнякова,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б-р Рябикова,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13а,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30-13-50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Булавина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б-р Рябикова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1, 1в, 1г, 1д, 1ж, 2, 3, 4, 5, 6, 7, 7б, 7в, 8, 8б, 9, 10, 11, 11а, 11б, 12, 12а, 12б, 13а, 13б, 14а, 15а, 15б, 16, 16а, 16б, 16в, 17, 18, 18а, 18б, 19, 19а, 20, 20а, 20б, 21а, 21 (все дроби), 22а, 23, 23а, 23б, 46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Сергеева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vMerge w:val="restart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СОШ № 4,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. Юбилейный,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64,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46-29-30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Багратиона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47–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46/1– до конца (четная сторона), кроме 52а</w:t>
            </w:r>
          </w:p>
        </w:tc>
      </w:tr>
      <w:tr w:rsidR="00CD7A11" w:rsidRPr="00CD7A11" w:rsidTr="00EB2652">
        <w:trPr>
          <w:trHeight w:val="525"/>
        </w:trPr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. Юбилейный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19–31, 39–81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val="en-US"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20–32, 38–80 (четная сторона)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vMerge w:val="restart"/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 СОШ № 5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б-р 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Рябикова,   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      д. 47а,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30-31-40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Аргунова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Доржи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Банзарова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Маршала Конева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38, 38/1, 38/2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б-р Рябикова</w:t>
            </w:r>
          </w:p>
        </w:tc>
        <w:tc>
          <w:tcPr>
            <w:tcW w:w="4536" w:type="dxa"/>
            <w:shd w:val="clear" w:color="auto" w:fill="auto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4а, 5а, 6а, 7а, 8а, 9а, 10а, 21, 22, 24, 25, 26, 27, 28, 29, 30, 31а, 31б, 31в, 31н, 32, 32а, 32б, 33, 34, 34а, 35, 36 (в том числе дроби), 37, 38, 39, 40, 41, 42, 44, 44а, 44б, 45а, 45б, 45в, 49–63, 94, 95, 97, 98–102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vMerge w:val="restart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СОШ № 6,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. Первомайский,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10,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36-38-32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lastRenderedPageBreak/>
              <w:t>ул. Бакинская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Вампилова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Известковая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Курский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Мамина-Сибиряка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59–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64–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Молчанова-Сибирского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Орловская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Пестеля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Посталовского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. Первомайский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1–27, 77–97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2–18, 18а, 18в, 18д, 20–26, 78–96 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Смоленская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Фадеева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тер. 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ДНП  имени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И.В. Мичурина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Зеленая Горка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г. Иркутска        СОШ № 18,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. Юбилейный,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37,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46-26-60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Березовая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Кропоткина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Ольхонский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Уральская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все номера 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Харьковская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Читинская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Южная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198"/>
        </w:trPr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. Юбилейный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1–17, 17а, 17б, 33–37, 37б, 83– до конца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2–16, 16в, 16г, 34, 36а, 36б, 82– до конца 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«Березка»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         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СОШ  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с углубленным изучением отдельных предметов № 19,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Лермонтова,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279,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42-78-71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Костромская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Лермонтова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261–305, 277 (в том числе дроби и буквенные индексы), (нечетная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Овражная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СОШ № 24,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Лермонтова,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299,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42-79-87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1- й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Кузьмихинский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все номера 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Варламова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1–5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2–6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Дружбы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1–11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2–12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Калинина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5, 7, 7а, 9, 15/1, 17/1, 19 (нечетная сторона)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2, 8, 10, 12, 14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Костычева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1, 3, 5, 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2, 4, 6, 8, 10, 10а, 10б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Лермонтова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313–331, 333 (в том числе буквенные индексы), 335 (в том числе буквенные индексы), 341 (с дробями), (нечетная сторона), 343, 343/1-343/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4,  134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, 136 (в том числе дроби), 138, 140, 142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Левитана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12, 14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Майская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Новгородская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1–11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2–12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Помяловского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Старо-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Кузьмихинская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Ново-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Кузьмихинская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Энергетиков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СОШ № 28,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Маршала Конева,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22,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30-01-49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Ботаническая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Лесогорская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Маршала Конева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номера, кроме 38, 38/1, 38/2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Ракитная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Черемуховая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Цветочная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Ягодная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Мельниково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«Сибирский садовод»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«Иркутянин»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«Садовод»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б-р Рябикова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1а, 2а, 3а</w:t>
            </w:r>
          </w:p>
        </w:tc>
      </w:tr>
      <w:tr w:rsidR="00CD7A11" w:rsidRPr="00CD7A11" w:rsidTr="00EB2652">
        <w:trPr>
          <w:trHeight w:val="1575"/>
        </w:trPr>
        <w:tc>
          <w:tcPr>
            <w:tcW w:w="567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shd w:val="clear" w:color="auto" w:fill="auto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СОШ № 35,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. Первомайский,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57,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36-72-05</w:t>
            </w:r>
          </w:p>
        </w:tc>
        <w:tc>
          <w:tcPr>
            <w:tcW w:w="2552" w:type="dxa"/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. Первомайский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1а, 2а, 3а, 4а, 5а, 6а, 7а, 8а, 9а, 10а, 11а, 12а, 13а, 14а, 28–53, 55, 56, 58, 59, 60, 62, 63, 64, 65, 66, 67, 69, 70, 71, 72, 73, 74, 75, 76 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СОШ № 46,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Аносова, д. 2,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46-24-84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Аносова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Баженова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Багратиона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1–45 (в том числе буквенные индексы, нечетная сторона)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4–46, 52а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Бородина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Ершовский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Захарова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Мухиной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Сеченова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Театральная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Якоби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СОШ № 55,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. Университетский,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33,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36-83-20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. Университетский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1а, 1б–75, 2–76 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МАОУ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СОШ № 63,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Терешковой,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38,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38-19-89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2-я Железнодорожная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58– до конца (четная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59–до конца (нечетная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3-я Железнодорожная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46– до конца (четная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43–до конца (нечетная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4-я Железнодорожная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18– до конца (четная сторона) 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45– до конца (нечетная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Автомобильная 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1–13 (нечетная сторона) 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2–12 (четная сторона)  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Достоевского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17–до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12, 14, 22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Звездинская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13–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22–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Зеленый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Кайская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54/1, 54а 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Клары Цеткин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17–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22–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Кольцова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1–47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2–38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Лермонтова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1–19 (нечетная сторона) 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2–18 (четная сторона)  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Миронова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1–25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2–24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Новокшонова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1–21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2–18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Островского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29–39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34–44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Офицерский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Пушкина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19/1, 19/2, 19в–23 (нечетная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Рылеева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21–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32–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Терешковой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40–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Флюкова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1–17, 17а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2–54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Чернышевского </w:t>
            </w:r>
          </w:p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33–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16–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Чайковского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Шмидта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21–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20–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ДНТ «Садовод»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СОШ с углубленным изучением отдельных предметов № 64,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Гидростроителей,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6,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lastRenderedPageBreak/>
              <w:t>тел. 46-81-47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Ангаргэсстроя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Академическая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60г, 62а, 62б, 62в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Безбокова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все номера 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Бочкина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Бродского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Гидростроителей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Касаткина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Крупской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Лиственичная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. Приморский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Передовая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Прирельсовые Склады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74"/>
        </w:trPr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Салацкого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г. Иркутска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СОШ № 71 имени Н.А. Вилкова,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Маяковского,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14,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38-89-11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1-я Железнодорожная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2-я Железнодорожная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3–57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6–56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3-я Железнодорожная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25–41(нечетная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4–44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4-я Железнодорожная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1–43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2–16а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Аксакова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Алябьева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Боткина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Весенний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Гоголя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7–31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2–40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Джамбула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Достоевского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1–15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2–10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Даргомыжского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Долгополова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Еланская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Еловая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Ереванская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Иркутная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Иркутный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Ивана Сивко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Кайская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4–52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Кряжева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Касьянова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Маяковского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Максимовская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Медведева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Мостовой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Набережная Иркута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Набережная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Каи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Никитина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Николая Вилкова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Островского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1–27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2–32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Профсоюзная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3–31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2–22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Пушкина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1–17(нечетная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2–34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Румянцева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Рылеева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1–19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2–30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Сплавная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Спортивный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Тургенева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Фурманова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Чукотская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Шпальная ветка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04"/>
        </w:trPr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Шаповалова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04"/>
        </w:trPr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Садоводство Железнодорожник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 w:val="restart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 Иркутска      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СОШ  №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75,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г. Ирку</w:t>
            </w:r>
            <w:bookmarkStart w:id="0" w:name="_GoBack"/>
            <w:bookmarkEnd w:id="0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Академическая,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5,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42-50-59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Академическая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2–58 (четная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3–до конца (нечетная сторона)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Белобородова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Варламова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8– до конца (четная сторона)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Геологов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Гончарова 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Дружбы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13–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14– до конца (четная сторона)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Индустриальная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Калинина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21– 47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16– 48 (четная сторона)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Костычева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27 (с дробями),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14– до конца (четная сторона) 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Левитана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17–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16– до конца (четная сторона)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Лермонтова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343/5–343/8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Лобачевского 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Моцарта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Новгородская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13–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14– до конца (четная сторона)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Обручева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. Радужный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Стасова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Целинная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Чаплыгина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Ветеран Труда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CD6F61">
        <w:trPr>
          <w:trHeight w:val="539"/>
        </w:trPr>
        <w:tc>
          <w:tcPr>
            <w:tcW w:w="567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«Энергетик»</w:t>
            </w:r>
          </w:p>
        </w:tc>
        <w:tc>
          <w:tcPr>
            <w:tcW w:w="4536" w:type="dxa"/>
            <w:shd w:val="clear" w:color="auto" w:fill="E2EFD9" w:themeFill="accent6" w:themeFillTint="33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СОШ № 77,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Мамина -Сибиряка, д. 35,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36-21-36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2-я Ольховая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Алмазная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Афанасьева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Березовая Роща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Бажова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Воронежская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Гранитная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Левый берег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Каи</w:t>
            </w:r>
            <w:proofErr w:type="spellEnd"/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Мамина-Сибиряка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3–57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2–64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Ольховая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Омская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. Первомайский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18г, 18е, 18ж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Правый Берег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Каи</w:t>
            </w:r>
            <w:proofErr w:type="spellEnd"/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Рубиновая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Родниковая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Сосновая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МБОУ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СОШ №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val="en-US" w:eastAsia="ru-RU"/>
              </w:rPr>
              <w:t> 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77 (структурное подразделение),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Академика Курчатова, д. 13а,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41-16-13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Академика Курчатова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Ивана Франко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Игошина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Кольцова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69– до конца (нечетная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Леси Украинки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Лермонтова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63–91 (нечетная сторона)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74–108, 108а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Радиостанция 5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</w:t>
            </w:r>
          </w:p>
          <w:p w:rsidR="00CD7A11" w:rsidRPr="00CD7A11" w:rsidRDefault="00CD7A11" w:rsidP="00CD7A11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СОШ № 80,</w:t>
            </w:r>
          </w:p>
          <w:p w:rsidR="00CD7A11" w:rsidRPr="00CD7A11" w:rsidRDefault="00CD7A11" w:rsidP="00CD7A11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Пушкина, д. 64, </w:t>
            </w:r>
          </w:p>
          <w:p w:rsidR="00CD7A11" w:rsidRPr="00CD7A11" w:rsidRDefault="00CD7A11" w:rsidP="00CD7A11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59-83-88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5-я Железнодорожная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Автомобильная 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15–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Белинского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Гоголя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33–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42–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Герцена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Грибоедова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Добролюбова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146"/>
        </w:trPr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Жуковского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Звездинская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3–11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2–18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Кольцова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49–67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40–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Колхозная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Короленко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Короленко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Клары Цеткин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1–13, 13а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2–16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Ломоносова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Лермонтова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21–61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22–50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Миронова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27– до конца (нечетная сторона)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26– до конца (четная сторона) 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Новокшонова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23–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20–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Профсоюзная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33–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24–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Пушкина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25–47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36–62, 62/3, 62а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Терешковой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1–23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2–36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Флюкова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19– до конца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56– до конца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Челнокова</w:t>
            </w:r>
            <w:proofErr w:type="spellEnd"/>
          </w:p>
        </w:tc>
        <w:tc>
          <w:tcPr>
            <w:tcW w:w="4536" w:type="dxa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Чернышевского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5–17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2–12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Шмидта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1–19 (нечетная сторона)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2–18 (четная сторона)</w:t>
            </w:r>
          </w:p>
        </w:tc>
      </w:tr>
      <w:tr w:rsidR="00CD7A11" w:rsidRPr="00CD7A11" w:rsidTr="00EB2652">
        <w:tc>
          <w:tcPr>
            <w:tcW w:w="567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52" w:type="dxa"/>
            <w:vMerge w:val="restart"/>
            <w:hideMark/>
          </w:tcPr>
          <w:p w:rsidR="00CD7A11" w:rsidRPr="00CD7A11" w:rsidRDefault="00CD7A11" w:rsidP="00CD7A11">
            <w:pPr>
              <w:spacing w:after="0" w:line="240" w:lineRule="auto"/>
              <w:ind w:firstLine="42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МАОУ города </w:t>
            </w:r>
          </w:p>
          <w:p w:rsidR="00CD7A11" w:rsidRPr="00CD7A11" w:rsidRDefault="00CD7A11" w:rsidP="00CD7A11">
            <w:pPr>
              <w:spacing w:after="0" w:line="240" w:lineRule="auto"/>
              <w:ind w:firstLine="42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Иркутска гимназия № 2,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. Университетский, </w:t>
            </w:r>
          </w:p>
          <w:p w:rsidR="00CD7A11" w:rsidRPr="00CD7A11" w:rsidRDefault="00CD7A11" w:rsidP="00CD7A11">
            <w:pPr>
              <w:spacing w:after="0" w:line="240" w:lineRule="auto"/>
              <w:ind w:firstLine="42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85,</w:t>
            </w:r>
          </w:p>
          <w:p w:rsidR="00CD7A11" w:rsidRPr="00CD7A11" w:rsidRDefault="00CD7A11" w:rsidP="00CD7A11">
            <w:pPr>
              <w:spacing w:after="0" w:line="240" w:lineRule="auto"/>
              <w:ind w:firstLine="42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36-90-60</w:t>
            </w: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. Университетский</w:t>
            </w:r>
          </w:p>
        </w:tc>
        <w:tc>
          <w:tcPr>
            <w:tcW w:w="4536" w:type="dxa"/>
          </w:tcPr>
          <w:p w:rsidR="00CD7A11" w:rsidRPr="00CD7A11" w:rsidRDefault="00CD7A11" w:rsidP="00CD7A1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77а, 77д–117</w:t>
            </w:r>
          </w:p>
          <w:p w:rsidR="00CD7A11" w:rsidRPr="00CD7A11" w:rsidRDefault="00CD7A11" w:rsidP="00CD7A1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78–118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CD7A11" w:rsidRPr="00CD7A11" w:rsidRDefault="00CD7A11" w:rsidP="00CD7A1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ул. Улан-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Баторская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36" w:type="dxa"/>
            <w:hideMark/>
          </w:tcPr>
          <w:p w:rsidR="00CD7A11" w:rsidRPr="00CD7A11" w:rsidRDefault="00CD7A11" w:rsidP="00CD7A1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D7A11" w:rsidRPr="00CD7A11" w:rsidRDefault="00CD7A11" w:rsidP="00CD7A1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 xml:space="preserve">-д Юрия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Тена</w:t>
            </w:r>
            <w:proofErr w:type="spellEnd"/>
          </w:p>
        </w:tc>
        <w:tc>
          <w:tcPr>
            <w:tcW w:w="4536" w:type="dxa"/>
          </w:tcPr>
          <w:p w:rsidR="00CD7A11" w:rsidRPr="00CD7A11" w:rsidRDefault="00CD7A11" w:rsidP="00CD7A1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ar-SA"/>
              </w:rPr>
              <w:t>все номера</w:t>
            </w:r>
          </w:p>
        </w:tc>
      </w:tr>
    </w:tbl>
    <w:p w:rsidR="00CD7A11" w:rsidRPr="00CD7A11" w:rsidRDefault="00CD7A11" w:rsidP="00CD7A11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CD7A11" w:rsidRPr="00CD7A11" w:rsidRDefault="00CD7A11" w:rsidP="00CD7A11">
      <w:pPr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Перечень используемых сокращений:</w:t>
      </w:r>
    </w:p>
    <w:p w:rsidR="00CD7A11" w:rsidRPr="00CD7A11" w:rsidRDefault="00CD7A11" w:rsidP="00CD7A11">
      <w:pPr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МБОУ – муниципальное бюджетное общеобразовательное учреждение;</w:t>
      </w:r>
    </w:p>
    <w:p w:rsidR="00CD7A11" w:rsidRPr="00CD7A11" w:rsidRDefault="00CD7A11" w:rsidP="00CD7A11">
      <w:pPr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МАОУ – муниципальное автономное общеобразовательное учреждение;</w:t>
      </w:r>
    </w:p>
    <w:p w:rsidR="00CD7A11" w:rsidRPr="00CD7A11" w:rsidRDefault="00CD7A11" w:rsidP="00CD7A11">
      <w:pPr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СОШ – средняя общеобразовательная школа;</w:t>
      </w:r>
    </w:p>
    <w:p w:rsidR="00CD7A11" w:rsidRPr="00CD7A11" w:rsidRDefault="00CD7A11" w:rsidP="00CD7A11">
      <w:pPr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тер. ДНТ – территория дачного некоммерческого товарищества;</w:t>
      </w:r>
    </w:p>
    <w:p w:rsidR="00CD7A11" w:rsidRPr="00CD7A11" w:rsidRDefault="00CD7A11" w:rsidP="00CD7A11">
      <w:pPr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тер. СНТ – территория садового некоммерческого товарищества.</w:t>
      </w:r>
    </w:p>
    <w:p w:rsidR="00CD7A11" w:rsidRPr="00CD7A11" w:rsidRDefault="00CD7A11" w:rsidP="00CD7A11">
      <w:pPr>
        <w:spacing w:after="0" w:line="240" w:lineRule="auto"/>
        <w:ind w:left="-731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тер. </w:t>
      </w:r>
      <w:proofErr w:type="gramStart"/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ДНП  имени</w:t>
      </w:r>
      <w:proofErr w:type="gramEnd"/>
      <w:r w:rsidRPr="00CD7A1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И.В. Мичурина –    территория дачного некоммерческого партнерства             имени И.В. Мичурина</w:t>
      </w:r>
    </w:p>
    <w:p w:rsidR="00CD7A11" w:rsidRPr="00CD7A11" w:rsidRDefault="00CD7A11" w:rsidP="00CD7A11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CD7A11" w:rsidRPr="00CD7A11" w:rsidRDefault="00CD7A11" w:rsidP="00CD7A11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CD7A11" w:rsidRPr="00CD7A11" w:rsidRDefault="00CD7A11" w:rsidP="00CD7A1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noProof/>
          <w:spacing w:val="8"/>
          <w:kern w:val="144"/>
          <w:sz w:val="20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2F1200DB" wp14:editId="60B7A421">
                <wp:simplePos x="0" y="0"/>
                <wp:positionH relativeFrom="column">
                  <wp:posOffset>2510790</wp:posOffset>
                </wp:positionH>
                <wp:positionV relativeFrom="paragraph">
                  <wp:posOffset>65404</wp:posOffset>
                </wp:positionV>
                <wp:extent cx="1085850" cy="0"/>
                <wp:effectExtent l="0" t="0" r="0" b="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5D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97.7pt;margin-top:5.15pt;width:85.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"/>
            </w:pict>
          </mc:Fallback>
        </mc:AlternateContent>
      </w:r>
      <w:r w:rsidRPr="00CD7A11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softHyphen/>
      </w:r>
      <w:r w:rsidRPr="00CD7A11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softHyphen/>
      </w:r>
      <w:r w:rsidRPr="00CD7A11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softHyphen/>
      </w:r>
    </w:p>
    <w:p w:rsidR="00CD7A11" w:rsidRPr="00CD7A11" w:rsidRDefault="00CD7A11" w:rsidP="00CD7A1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CD7A11" w:rsidRPr="00CD7A11" w:rsidRDefault="00CD7A11" w:rsidP="00CD7A1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CD7A11" w:rsidRPr="00CD7A11" w:rsidRDefault="00CD7A11" w:rsidP="00CD7A11">
      <w:pPr>
        <w:autoSpaceDE w:val="0"/>
        <w:autoSpaceDN w:val="0"/>
        <w:spacing w:before="40" w:after="4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                                                                                          к постановлению администрации</w:t>
      </w:r>
    </w:p>
    <w:p w:rsidR="00CD7A11" w:rsidRPr="00CD7A11" w:rsidRDefault="00CD7A11" w:rsidP="00CD7A11">
      <w:pPr>
        <w:autoSpaceDE w:val="0"/>
        <w:autoSpaceDN w:val="0"/>
        <w:spacing w:before="40" w:after="4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CD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города Иркутска </w:t>
      </w:r>
    </w:p>
    <w:p w:rsidR="000C2E02" w:rsidRPr="000C2E02" w:rsidRDefault="00CD7A11" w:rsidP="000C2E02">
      <w:pPr>
        <w:autoSpaceDE w:val="0"/>
        <w:autoSpaceDN w:val="0"/>
        <w:spacing w:before="40" w:after="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0C2E02" w:rsidRPr="000C2E02" w:rsidRDefault="000C2E02" w:rsidP="000C2E02">
      <w:pPr>
        <w:autoSpaceDE w:val="0"/>
        <w:autoSpaceDN w:val="0"/>
        <w:spacing w:before="40" w:after="4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23.05.2022 №031-06-322/22</w:t>
      </w:r>
    </w:p>
    <w:p w:rsidR="00CD7A11" w:rsidRPr="00CD7A11" w:rsidRDefault="00CD7A11" w:rsidP="00CD7A11">
      <w:pPr>
        <w:autoSpaceDE w:val="0"/>
        <w:autoSpaceDN w:val="0"/>
        <w:spacing w:before="40" w:after="40" w:line="240" w:lineRule="auto"/>
        <w:jc w:val="right"/>
        <w:rPr>
          <w:rFonts w:ascii="Calibri" w:eastAsia="Times New Roman" w:hAnsi="Calibri" w:cs="Calibri"/>
          <w:lang w:eastAsia="ru-RU"/>
        </w:rPr>
      </w:pPr>
      <w:r w:rsidRPr="00CD7A1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CD7A11" w:rsidRPr="00CD7A11" w:rsidRDefault="00CD7A11" w:rsidP="00CD7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</w:pPr>
    </w:p>
    <w:p w:rsidR="00CD7A11" w:rsidRPr="00CD7A11" w:rsidRDefault="00CD7A11" w:rsidP="00CD7A11">
      <w:pPr>
        <w:spacing w:after="0" w:line="240" w:lineRule="atLeast"/>
        <w:ind w:right="141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</w:pPr>
      <w:r w:rsidRPr="00CD7A11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 xml:space="preserve">Перечень муниципальных общеобразовательных организаций, закрепленных за территорией Октябрьского административного округа города Иркутска </w:t>
      </w:r>
    </w:p>
    <w:p w:rsidR="00CD7A11" w:rsidRPr="00CD7A11" w:rsidRDefault="00CD7A11" w:rsidP="00CD7A11">
      <w:pPr>
        <w:spacing w:after="0" w:line="240" w:lineRule="atLeast"/>
        <w:ind w:right="141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552"/>
        <w:gridCol w:w="4536"/>
      </w:tblGrid>
      <w:tr w:rsidR="00CD7A11" w:rsidRPr="00CD7A11" w:rsidTr="00EB2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№ п/п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Краткое наименование образовательных организаций, адрес, тел.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Наименование элемента улично-дорожной сети, планировочной структуры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Номера зданий</w:t>
            </w:r>
          </w:p>
        </w:tc>
      </w:tr>
      <w:tr w:rsidR="00CD7A11" w:rsidRPr="00CD7A11" w:rsidTr="00EB2652">
        <w:trPr>
          <w:trHeight w:val="3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           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СОШ с углубленным изучением отдельных предметов № 14,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Карла Либкнехта,    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д. 131,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29-16-24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lastRenderedPageBreak/>
              <w:t>ул. Александра Невского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21 – 27 (нечетная сторона)</w:t>
            </w:r>
          </w:p>
        </w:tc>
      </w:tr>
      <w:tr w:rsidR="00CD7A11" w:rsidRPr="00CD7A11" w:rsidTr="00EB2652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Депутатская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 – 24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Красных Мадьяр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57, 66, 68, 74, 78, 80</w:t>
            </w:r>
          </w:p>
        </w:tc>
      </w:tr>
      <w:tr w:rsidR="00CD7A11" w:rsidRPr="00CD7A11" w:rsidTr="00EB2652">
        <w:trPr>
          <w:trHeight w:val="7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Карла Либкнехта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106, 108–118, 121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130а, 132, 145, 146, 147, 149, 151, 153</w:t>
            </w:r>
          </w:p>
        </w:tc>
      </w:tr>
      <w:tr w:rsidR="00CD7A11" w:rsidRPr="00CD7A11" w:rsidTr="00EB2652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Осенний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35, 45 (в том числе дроби и буквенные индексы), 74, 76, 78, 79, 86, 92 – 98 (четная сторона)</w:t>
            </w:r>
          </w:p>
        </w:tc>
      </w:tr>
      <w:tr w:rsidR="00CD7A11" w:rsidRPr="00CD7A11" w:rsidTr="00EB2652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Трилиссера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59, 65-85, 89, 91, 91а</w:t>
            </w:r>
          </w:p>
        </w:tc>
      </w:tr>
      <w:tr w:rsidR="00CD7A11" w:rsidRPr="00CD7A11" w:rsidTr="00EB2652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Трудовая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5, 9, 25, 29</w:t>
            </w:r>
          </w:p>
        </w:tc>
      </w:tr>
      <w:tr w:rsidR="00CD7A11" w:rsidRPr="00CD7A11" w:rsidTr="00EB26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СОШ   № 16,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Зверева,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д. 10,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тел. 22-69-30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Александра Невского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99/1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107</w:t>
            </w:r>
          </w:p>
        </w:tc>
      </w:tr>
      <w:tr w:rsidR="00CD7A11" w:rsidRPr="00CD7A11" w:rsidTr="00EB2652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Амурский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Атласова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Байкальская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133–199 (нечетная сторона)</w:t>
            </w:r>
          </w:p>
        </w:tc>
      </w:tr>
      <w:tr w:rsidR="00CD7A11" w:rsidRPr="00CD7A11" w:rsidTr="00EB2652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Бородина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Волжская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10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Депутатская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41а, 45/1 – 53 (нечетная сторона),54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86 (четная сторона), 89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110а</w:t>
            </w:r>
          </w:p>
        </w:tc>
      </w:tr>
      <w:tr w:rsidR="00CD7A11" w:rsidRPr="00CD7A11" w:rsidTr="00EB2652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Донская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5, 7, 7а, 14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40</w:t>
            </w:r>
          </w:p>
        </w:tc>
      </w:tr>
      <w:tr w:rsidR="00CD7A11" w:rsidRPr="00CD7A11" w:rsidTr="00EB2652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Зверева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Карла Либкнехта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220, 222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226, 229, 230, 239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251, 262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Лопатина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Луговой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Лыткина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54б, 61-65 (нечетная сторона), 61а</w:t>
            </w:r>
          </w:p>
        </w:tc>
      </w:tr>
      <w:tr w:rsidR="00CD7A11" w:rsidRPr="00CD7A11" w:rsidTr="00EB2652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-д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Осетровский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Партизанская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149</w:t>
            </w:r>
          </w:p>
        </w:tc>
      </w:tr>
      <w:tr w:rsidR="00CD7A11" w:rsidRPr="00CD7A11" w:rsidTr="00EB2652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Станиславского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17</w:t>
            </w:r>
          </w:p>
        </w:tc>
      </w:tr>
      <w:tr w:rsidR="00CD7A11" w:rsidRPr="00CD7A11" w:rsidTr="00EB2652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Трудовая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72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119, 126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129б, 130–134</w:t>
            </w:r>
          </w:p>
        </w:tc>
      </w:tr>
      <w:tr w:rsidR="00CD7A11" w:rsidRPr="00CD7A11" w:rsidTr="00EB2652">
        <w:trPr>
          <w:trHeight w:val="7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Цимлянская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8, 10, 12, 14, 16, 17, 18, 19, 20, 21, 22, 23, 24, 25, 26, 27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29, 28, 30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30а, 31, 32, 34, 35, 37, 39, 41, 43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ул. Иркутской 30 Дивизии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1а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7а, 11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21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Красноказачья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80</w:t>
            </w:r>
          </w:p>
        </w:tc>
      </w:tr>
      <w:tr w:rsidR="00CD7A11" w:rsidRPr="00CD7A11" w:rsidTr="00EB26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МБОУ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СОШ № 21 имени Ю.А. Гагарина,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Красных Мадьяр, д. 123,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29-17-60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Аэрофлотская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Альпийская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Андреева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Депутатская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 – 27 (нечетная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Красных Мадьяр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105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172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Красноярская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2, 4, 4а, 4б, 7, 8, 9, 13, 19, 22, 24, 24а, 25, 25б, 26, 28, 30, 32, 33, 34, 47, 49, 51, 55, 57, 70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Красноказачья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12, 14, 18, 18а, 48, 50, 52, 57, 66, 68, 70, 85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Култукская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номера, кроме 70, 70 стр. 2, 99 (в том числе дроби и буквенные индексы), 101, 101б, 105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Лызина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5, 7 (в том числе буквенные индексы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),  9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(в том числе дроби и буквенные индексы), 18, 19, 20а, 21, 30   </w:t>
            </w:r>
          </w:p>
        </w:tc>
      </w:tr>
      <w:tr w:rsidR="00CD7A11" w:rsidRPr="00CD7A11" w:rsidTr="00EB2652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Омулевского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Советская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63, 65, 67, 69, 71, 73, 73а, 124 (в том числе буквенные индексы), 126, 128, 128а, 133, 136 – 148 (четная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4-я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65, 98–114</w:t>
            </w:r>
          </w:p>
        </w:tc>
      </w:tr>
      <w:tr w:rsidR="00CD7A11" w:rsidRPr="00CD7A11" w:rsidTr="00EB2652">
        <w:trPr>
          <w:trHeight w:val="4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Трилиссера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82, 84, 86, 101, 103, 105, 107, 109, 113, 141а, 141в, 143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145, 147, 149</w:t>
            </w:r>
          </w:p>
        </w:tc>
      </w:tr>
      <w:tr w:rsidR="00CD7A11" w:rsidRPr="00CD7A11" w:rsidTr="00EB2652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ТСН «Сибиряк»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tabs>
                <w:tab w:val="left" w:pos="360"/>
              </w:tabs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СНТ «им. 4-ой Пятилетки»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 СОШ № 22,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Ржанова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,    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д. 29,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35-12-76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Байкальская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253а, 253в, 253к, 267а, 271, 273, 273а, 274а, 274в, 275, 284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342 (в том числе дроби и буквенные индексы), 344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360, 364, 366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370 (с дробями и буквенными индексами), 416 - 422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Дыбовского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пр-кт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val="en-US" w:eastAsia="ru-RU"/>
              </w:rPr>
              <w:t xml:space="preserve"> 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Маршала Жукова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2, 5 (с дробями), 11 (в том числе дроби), 13 (в том числе дроби), 15 (с дробями)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Ржанова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 СОШ № 23,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Советская,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172,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27-05-46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Загоскина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Канская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Красноярская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31, 35, 37, 39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Лагерный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Лесопильный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Лызина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15, 17, 31, 32, 33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45, 46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59а 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Плодово-ягодный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Пискунова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131 (в том числе дроби и буквенные индексы), 133 (в том числе дроби и буквенные индексы), 135 (в том числе дроби и буквенные индексы), 137 (в том числе дроби и буквенные индексы), 139 (в том числе дроби и буквенные индексы), 151 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75, 77, 77/1, 79, 81, 83, 85, 85а, 87, 93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Саянский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Трилиссера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90, 104 (в том числе буквенные индексы), 106, 108, 110, 110а, 112, 114, 115, 116, 117, 118, 120, 122, 124, 126, 128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Угольный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2-66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Ядринцева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Ядринцевский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 СОШ № 23,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Дорожная, 29а, т. 27-12-61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Авиаторов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Аларская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6192"/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2-я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Аларская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6192"/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Академика Бурденко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Волочаевская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Вилюйская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  <w:tab w:val="left" w:pos="79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Дорожная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Егорова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Есенина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Жигулевская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Ипподромная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Кубанская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все номера 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Култукская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70, 70 стр.2, 99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101, 105 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  Космический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Ледяная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  Летчиков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2-я Летчиков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3-я Летчиков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4-я Летчиков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5-я Летчиков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6-я Летчиков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Молдавская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Молодежная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Можайского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Онежская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Портовая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Марины Расковой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Рябиновая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A11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11">
              <w:rPr>
                <w:rFonts w:ascii="Times New Roman" w:hAnsi="Times New Roman" w:cs="Times New Roman"/>
                <w:sz w:val="24"/>
                <w:szCs w:val="24"/>
              </w:rPr>
              <w:t>107–123 (в том числе дроби и буквенные индексы), 127 (в том числе буквенные индексы), 129, 129а, 135/2, 135/3, 137, 139, 139а, 168–170/1, 176/7–176/17,176/</w:t>
            </w:r>
            <w:proofErr w:type="gramStart"/>
            <w:r w:rsidRPr="00CD7A11">
              <w:rPr>
                <w:rFonts w:ascii="Times New Roman" w:hAnsi="Times New Roman" w:cs="Times New Roman"/>
                <w:sz w:val="24"/>
                <w:szCs w:val="24"/>
              </w:rPr>
              <w:t>159,  176</w:t>
            </w:r>
            <w:proofErr w:type="gramEnd"/>
            <w:r w:rsidRPr="00CD7A11">
              <w:rPr>
                <w:rFonts w:ascii="Times New Roman" w:hAnsi="Times New Roman" w:cs="Times New Roman"/>
                <w:sz w:val="24"/>
                <w:szCs w:val="24"/>
              </w:rPr>
              <w:t>/160, 176/168, 176/169, 176/170, 176/175, 176/181</w:t>
            </w:r>
            <w:r w:rsidRPr="00CD7A11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CD7A11">
              <w:rPr>
                <w:rFonts w:ascii="Times New Roman" w:hAnsi="Times New Roman" w:cs="Times New Roman"/>
                <w:sz w:val="24"/>
                <w:szCs w:val="24"/>
              </w:rPr>
              <w:t>176/185, 176/187, 176/189, 176/191</w:t>
            </w:r>
            <w:r w:rsidRPr="00CD7A11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CD7A11">
              <w:rPr>
                <w:rFonts w:ascii="Times New Roman" w:hAnsi="Times New Roman" w:cs="Times New Roman"/>
                <w:sz w:val="24"/>
                <w:szCs w:val="24"/>
              </w:rPr>
              <w:t>176/207, 176а – 188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Совхозная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Тверская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ind w:left="121" w:hanging="121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Тувинская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Угольный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68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82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Урожайная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Циолковского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Ширямова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Яблоневая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11" w:rsidRPr="00CD7A11" w:rsidRDefault="00CD7A11" w:rsidP="00CD7A11">
            <w:pPr>
              <w:tabs>
                <w:tab w:val="left" w:pos="7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Гимназия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№ 25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пр-кт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Маршала 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Жукова,   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2,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35-97-53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пр-кт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Маршала Жукова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 (в том числе дроби), 8, 8а, 12, 14, 16, 18, 20, 62, 68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98/2, 102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116, 120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124</w:t>
            </w:r>
          </w:p>
        </w:tc>
      </w:tr>
      <w:tr w:rsidR="00CD7A11" w:rsidRPr="00CD7A11" w:rsidTr="00EB26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СОШ № 26,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Советская,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46,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29-06-78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Александра Невского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18, 65, 76, 78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Байкальская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19–97 кроме 94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Красных Мадьяр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9–56, (кроме 10, 12), 58, 58а, 60, 62 (в том числе буквенные индексы)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Лебедева-Кумача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25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Партизанская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35, 37, 37/39, 40, 40а, 41, 44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56, 65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73а, 75, 77, 81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111, 119, 121, 123, 123/1, 125, 127, 143, 147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Провиантская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Седова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51–89 (нечетная сторона)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22, 25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28, 29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33, 36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42, 44, 70, 72 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4-я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22/2, 28, 30, 36а, 38, 40, 44, 48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Трилиссера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1–41, 55–57а 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Щетинкина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Ямская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1/1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19</w:t>
            </w:r>
          </w:p>
        </w:tc>
      </w:tr>
      <w:tr w:rsidR="00CD7A11" w:rsidRPr="00CD7A11" w:rsidTr="00EB2652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 СОШ № 27,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б-р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Постышева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,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33,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22-95-41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-д Арсеньева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Байкальская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94, 99–140, 160, 160а, 162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Верхняя Набережная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2–145 (в том числе дроби и буквенные индексы)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Дальневосточная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1–65, 84, 90, 92, 98, кроме 22 (в том числе дроби)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Коммунистическая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33–78</w:t>
            </w:r>
          </w:p>
        </w:tc>
      </w:tr>
      <w:tr w:rsidR="00CD7A11" w:rsidRPr="00CD7A11" w:rsidTr="00EB2652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Лыткина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(в том числе буквенные индексы), 7, 9 (в том числе дроби), 11 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 в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том числе дроби)</w:t>
            </w:r>
          </w:p>
        </w:tc>
      </w:tr>
      <w:tr w:rsidR="00CD7A11" w:rsidRPr="00CD7A11" w:rsidTr="00EB2652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Огарева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б-р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Постышева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1, 3, 5, 7, 9, 11, 13, 15, 17, 19, 21, 21а, 23, 25, 25а, 27, 27а, 29, 29а, 35, 37, 39</w:t>
            </w:r>
          </w:p>
        </w:tc>
      </w:tr>
      <w:tr w:rsidR="00CD7A11" w:rsidRPr="00CD7A11" w:rsidTr="00EB2652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Пограничный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Партизанская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102, 112 (с дробями), 118, 132, 134</w:t>
            </w:r>
          </w:p>
        </w:tc>
      </w:tr>
      <w:tr w:rsidR="00CD7A11" w:rsidRPr="00CD7A11" w:rsidTr="00EB265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Пискунова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1–50, 54</w:t>
            </w:r>
          </w:p>
        </w:tc>
      </w:tr>
      <w:tr w:rsidR="00CD7A11" w:rsidRPr="00CD7A11" w:rsidTr="00EB2652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Сибирская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Сибирский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4-я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9а</w:t>
            </w:r>
          </w:p>
        </w:tc>
      </w:tr>
      <w:tr w:rsidR="00CD7A11" w:rsidRPr="00CD7A11" w:rsidTr="00EB2652">
        <w:trPr>
          <w:trHeight w:val="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6-я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1–43</w:t>
            </w:r>
          </w:p>
        </w:tc>
      </w:tr>
      <w:tr w:rsidR="00CD7A11" w:rsidRPr="00CD7A11" w:rsidTr="00EB2652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Седова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95, 97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Семена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Лагоды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Алексеева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тер. СТ «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Елизовское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жилые дома, строения</w:t>
            </w:r>
          </w:p>
        </w:tc>
      </w:tr>
      <w:tr w:rsidR="00CD7A11" w:rsidRPr="00CD7A11" w:rsidTr="00EB2652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 СОШ № 32,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Байкальская,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209,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22-43-39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Байкальская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201, 201а, 201/203, 203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205, 207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252 (в том числе буквенные индексы) </w:t>
            </w:r>
          </w:p>
        </w:tc>
      </w:tr>
      <w:tr w:rsidR="00CD7A11" w:rsidRPr="00CD7A11" w:rsidTr="00EB2652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Верхняя Набережная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161/13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173/1</w:t>
            </w:r>
          </w:p>
        </w:tc>
      </w:tr>
      <w:tr w:rsidR="00CD7A11" w:rsidRPr="00CD7A11" w:rsidTr="00EB2652">
        <w:trPr>
          <w:trHeight w:val="2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Дальневосточная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164 (с дробями), 166</w:t>
            </w:r>
          </w:p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</w:tr>
      <w:tr w:rsidR="00CD7A11" w:rsidRPr="00CD7A11" w:rsidTr="00EB2652">
        <w:trPr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        СОШ № 39,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Байкальская,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176,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22-95-40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Байкальская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156–202 (в том числе дроби и буквенные индексы), (четная сторона), кроме 160, 160а, 160/1, 162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Дальневосточная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22 (в том числе дроби), 104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161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Донская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4а, 6а, 8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12а</w:t>
            </w:r>
          </w:p>
        </w:tc>
      </w:tr>
      <w:tr w:rsidR="00CD7A11" w:rsidRPr="00CD7A11" w:rsidTr="00EB2652">
        <w:trPr>
          <w:trHeight w:val="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б-р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Постышева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2, 4, 4б, 6 (в том числе дроби и буквенные индексы), 8, 10 (в том числе дроби), 12, 14, 16, 16а, 18 (в том числе буквенные индексы), 20, 20к, 22/3</w:t>
            </w:r>
          </w:p>
        </w:tc>
      </w:tr>
      <w:tr w:rsidR="00CD7A11" w:rsidRPr="00CD7A11" w:rsidTr="00EB2652">
        <w:trPr>
          <w:trHeight w:val="1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Цимлянская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1/1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15а, 17а</w:t>
            </w:r>
          </w:p>
        </w:tc>
      </w:tr>
      <w:tr w:rsidR="00CD7A11" w:rsidRPr="00CD7A11" w:rsidTr="00EB26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МБОУ Гимназия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№ 44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lastRenderedPageBreak/>
              <w:t xml:space="preserve">г. Иркутска,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Карла Либкнехта,         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159,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24-49-19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lastRenderedPageBreak/>
              <w:t>ул. Александра Невского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64, 67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73, 81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93, 97 с дробями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Депутатская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33, 34, 39, 40, 41а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44, 46, 48, 50, 52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Карла Либкнехта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148, 150, 152, 154, 157, 180, 182, 184, 193, 195, 197, 199, 200–219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-д Лазарева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Партизанская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129, 129а, 131, 133, 135</w:t>
            </w:r>
          </w:p>
        </w:tc>
      </w:tr>
      <w:tr w:rsidR="00CD7A11" w:rsidRPr="00CD7A11" w:rsidTr="00EB2652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Пискунова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51, 53, 65, 66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89/2, 98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106</w:t>
            </w:r>
          </w:p>
        </w:tc>
      </w:tr>
      <w:tr w:rsidR="00CD7A11" w:rsidRPr="00CD7A11" w:rsidTr="00EB2652">
        <w:trPr>
          <w:trHeight w:val="1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2-й Сарайный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4-я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46, 47, 49, 56, 57, 58, 60 (в том числе дроби), 78, 80, 86, 86а</w:t>
            </w:r>
          </w:p>
        </w:tc>
      </w:tr>
      <w:tr w:rsidR="00CD7A11" w:rsidRPr="00CD7A11" w:rsidTr="00EB2652">
        <w:trPr>
          <w:trHeight w:val="4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6-я Советская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54, 55, 57, 67, 69, 76, 80, 80/1, 82–89, 91, 93</w:t>
            </w:r>
          </w:p>
        </w:tc>
      </w:tr>
      <w:tr w:rsidR="00CD7A11" w:rsidRPr="00CD7A11" w:rsidTr="00EB2652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Трилиссера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48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54, 60, 62 (с дробями)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Трудовая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49, 50, 52, 55, 56 (с дробями), 57, 58, 64, 66 (в том числе буквенные индексы) </w:t>
            </w:r>
          </w:p>
        </w:tc>
      </w:tr>
      <w:tr w:rsidR="00CD7A11" w:rsidRPr="00CD7A11" w:rsidTr="00EB26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МАОУ ЦО № 47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пр-кт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Маршала Жукова,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д. 36,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35-89-25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Байкальская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253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253б, 254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258а, 260, 261, 261а, 266, 268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270, 272, 274, 276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282</w:t>
            </w:r>
          </w:p>
        </w:tc>
      </w:tr>
      <w:tr w:rsidR="00CD7A11" w:rsidRPr="00CD7A11" w:rsidTr="00EB2652">
        <w:trPr>
          <w:trHeight w:val="4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пр-кт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Маршала Жукова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1, 22, 26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34, 38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58</w:t>
            </w:r>
          </w:p>
        </w:tc>
      </w:tr>
      <w:tr w:rsidR="00CD7A11" w:rsidRPr="00CD7A11" w:rsidTr="00EB2652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11" w:rsidRPr="00CD7A11" w:rsidRDefault="00CD7A11" w:rsidP="00C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МБОУ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г. Иркутска        СОШ № 76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г. Иркутск, 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Иркутской 30 Дивизии, д. 24,</w:t>
            </w:r>
          </w:p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тел. 27-88-37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Витимский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пер. Гаражный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Депутатская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71 (в том числе буквенные индексы), 73, 75, 75/1, 77, 79, 81, 87 (с дробями)</w:t>
            </w:r>
          </w:p>
        </w:tc>
      </w:tr>
      <w:tr w:rsidR="00CD7A11" w:rsidRPr="00CD7A11" w:rsidTr="00EB2652">
        <w:trPr>
          <w:trHeight w:val="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Иркутской 30 Дивизии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6, 8, 12, 22, 23, 24, 25, 26 (с дробями), 48 (с буквенными индексами), 51, 53, 55, 57</w:t>
            </w:r>
          </w:p>
        </w:tc>
      </w:tr>
      <w:tr w:rsidR="00CD7A11" w:rsidRPr="00CD7A11" w:rsidTr="00EB2652">
        <w:trPr>
          <w:trHeight w:val="6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Красноярская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71а, 72, 73а, 74, 75, 76, 77, 78, 79,79/2, 80, 81, 82, 83, 83а, 84, 86, 88</w:t>
            </w:r>
          </w:p>
        </w:tc>
      </w:tr>
      <w:tr w:rsidR="00CD7A11" w:rsidRPr="00CD7A11" w:rsidTr="00EB2652">
        <w:trPr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Красноказачья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84, 86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99, 100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113а, 114, 116, 119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123, 125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135а</w:t>
            </w:r>
          </w:p>
        </w:tc>
      </w:tr>
      <w:tr w:rsidR="00CD7A11" w:rsidRPr="00CD7A11" w:rsidTr="00EB2652">
        <w:trPr>
          <w:trHeight w:val="1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proofErr w:type="spell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мкр</w:t>
            </w:r>
            <w:proofErr w:type="spell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. Крылатый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все номера</w:t>
            </w:r>
          </w:p>
        </w:tc>
      </w:tr>
      <w:tr w:rsidR="00CD7A11" w:rsidRPr="00CD7A11" w:rsidTr="00EB2652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Лыткина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56, 66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74, 76, 77, 80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84</w:t>
            </w:r>
          </w:p>
        </w:tc>
      </w:tr>
      <w:tr w:rsidR="00CD7A11" w:rsidRPr="00CD7A11" w:rsidTr="00EB2652">
        <w:trPr>
          <w:trHeight w:val="6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Пискунова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115–158 (в том числе дроби за исключением </w:t>
            </w:r>
            <w:proofErr w:type="gramStart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домов:  131</w:t>
            </w:r>
            <w:proofErr w:type="gramEnd"/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, 133, 135, 137, 139 с дробями и буквенными индексами), 147, 147а</w:t>
            </w:r>
          </w:p>
        </w:tc>
      </w:tr>
      <w:tr w:rsidR="00CD7A11" w:rsidRPr="00CD7A11" w:rsidTr="00EB26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ул. Станиславского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A11" w:rsidRPr="00CD7A11" w:rsidRDefault="00CD7A11" w:rsidP="00CD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4"/>
                <w:szCs w:val="24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25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–</w:t>
            </w:r>
            <w:r w:rsidRPr="00CD7A11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33а</w:t>
            </w:r>
          </w:p>
        </w:tc>
      </w:tr>
    </w:tbl>
    <w:p w:rsidR="00CD7A11" w:rsidRPr="00CD7A11" w:rsidRDefault="00CD7A11" w:rsidP="00CD7A11">
      <w:pPr>
        <w:spacing w:after="0" w:line="240" w:lineRule="auto"/>
        <w:ind w:right="-568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:rsidR="00CD7A11" w:rsidRPr="00CD7A11" w:rsidRDefault="00CD7A11" w:rsidP="00CD7A11">
      <w:pPr>
        <w:tabs>
          <w:tab w:val="left" w:pos="4860"/>
          <w:tab w:val="left" w:pos="5040"/>
        </w:tabs>
        <w:spacing w:after="0" w:line="240" w:lineRule="atLeast"/>
        <w:ind w:hanging="426"/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</w:pPr>
    </w:p>
    <w:p w:rsidR="00CD7A11" w:rsidRPr="00CD7A11" w:rsidRDefault="00CD7A11" w:rsidP="00CD7A11">
      <w:pPr>
        <w:tabs>
          <w:tab w:val="left" w:pos="4860"/>
          <w:tab w:val="left" w:pos="5040"/>
        </w:tabs>
        <w:spacing w:after="0" w:line="240" w:lineRule="atLeast"/>
        <w:ind w:hanging="426"/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  <w:t>Перечень используемых сокращений:</w:t>
      </w:r>
    </w:p>
    <w:p w:rsidR="00CD7A11" w:rsidRPr="00CD7A11" w:rsidRDefault="00CD7A11" w:rsidP="00CD7A11">
      <w:pPr>
        <w:tabs>
          <w:tab w:val="left" w:pos="4860"/>
          <w:tab w:val="left" w:pos="5040"/>
        </w:tabs>
        <w:spacing w:after="0" w:line="240" w:lineRule="atLeast"/>
        <w:ind w:hanging="426"/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  <w:t>Перечень используемых сокращений:</w:t>
      </w:r>
    </w:p>
    <w:p w:rsidR="00CD7A11" w:rsidRPr="00CD7A11" w:rsidRDefault="00CD7A11" w:rsidP="00CD7A11">
      <w:pPr>
        <w:tabs>
          <w:tab w:val="left" w:pos="4860"/>
          <w:tab w:val="left" w:pos="5040"/>
        </w:tabs>
        <w:spacing w:after="0" w:line="240" w:lineRule="atLeast"/>
        <w:ind w:left="-426"/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  <w:t>МБОУ – муниципальное бюджетное общеобразовательное учреждение;</w:t>
      </w:r>
    </w:p>
    <w:p w:rsidR="00CD7A11" w:rsidRPr="00CD7A11" w:rsidRDefault="00CD7A11" w:rsidP="00CD7A11">
      <w:pPr>
        <w:spacing w:after="0" w:line="240" w:lineRule="atLeast"/>
        <w:ind w:left="-426"/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  <w:t>СОШ – средняя общеобразовательная школа;</w:t>
      </w:r>
    </w:p>
    <w:p w:rsidR="00CD7A11" w:rsidRPr="00CD7A11" w:rsidRDefault="00CD7A11" w:rsidP="00CD7A11">
      <w:pPr>
        <w:spacing w:after="0" w:line="240" w:lineRule="atLeast"/>
        <w:ind w:left="-426"/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  <w:t xml:space="preserve">МАОУ </w:t>
      </w:r>
      <w:r w:rsidRPr="00CD7A11"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  <w:t>–</w:t>
      </w:r>
      <w:r w:rsidRPr="00CD7A11"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  <w:t xml:space="preserve"> муниципальное автономное общеобразовательное учреждение;</w:t>
      </w:r>
    </w:p>
    <w:p w:rsidR="00CD7A11" w:rsidRPr="00CD7A11" w:rsidRDefault="00CD7A11" w:rsidP="00CD7A11">
      <w:pPr>
        <w:spacing w:after="0" w:line="240" w:lineRule="atLeast"/>
        <w:ind w:left="-426"/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  <w:t xml:space="preserve">ЦО </w:t>
      </w:r>
      <w:r w:rsidRPr="00CD7A11">
        <w:rPr>
          <w:rFonts w:ascii="Times New Roman" w:eastAsia="Times New Roman" w:hAnsi="Times New Roman" w:cs="Times New Roman"/>
          <w:bCs/>
          <w:spacing w:val="8"/>
          <w:kern w:val="144"/>
          <w:szCs w:val="20"/>
          <w:lang w:eastAsia="ru-RU"/>
        </w:rPr>
        <w:t>–</w:t>
      </w:r>
      <w:r w:rsidRPr="00CD7A11"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  <w:t xml:space="preserve"> центр образования;</w:t>
      </w:r>
    </w:p>
    <w:p w:rsidR="00CD7A11" w:rsidRPr="00CD7A11" w:rsidRDefault="00CD7A11" w:rsidP="00CD7A11">
      <w:pPr>
        <w:spacing w:after="0" w:line="240" w:lineRule="atLeast"/>
        <w:ind w:left="-426"/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  <w:t>тер. СТ – территория садоводческого товарищества;</w:t>
      </w:r>
    </w:p>
    <w:p w:rsidR="00CD7A11" w:rsidRPr="00CD7A11" w:rsidRDefault="00CD7A11" w:rsidP="00CD7A11">
      <w:pPr>
        <w:spacing w:after="0" w:line="240" w:lineRule="atLeast"/>
        <w:ind w:left="-426"/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  <w:t>тер. ТСН – территория товарищества собственников недвижимости;</w:t>
      </w:r>
    </w:p>
    <w:p w:rsidR="00CD7A11" w:rsidRPr="00CD7A11" w:rsidRDefault="00CD7A11" w:rsidP="00CD7A11">
      <w:pPr>
        <w:spacing w:after="0" w:line="240" w:lineRule="atLeast"/>
        <w:ind w:left="-426"/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  <w:t>тер. СНТ – территория садового некоммерческого товарищества.</w:t>
      </w:r>
    </w:p>
    <w:p w:rsidR="00CD7A11" w:rsidRPr="00CD7A11" w:rsidRDefault="00CD7A11" w:rsidP="00CD7A11">
      <w:pPr>
        <w:spacing w:after="0" w:line="240" w:lineRule="atLeast"/>
        <w:ind w:left="-426"/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spacing w:val="8"/>
          <w:kern w:val="144"/>
          <w:szCs w:val="20"/>
          <w:lang w:eastAsia="ru-RU"/>
        </w:rPr>
        <w:t xml:space="preserve"> </w:t>
      </w:r>
    </w:p>
    <w:p w:rsidR="00CD7A11" w:rsidRPr="00CD7A11" w:rsidRDefault="00CD7A11" w:rsidP="00CD7A11">
      <w:pPr>
        <w:spacing w:after="0" w:line="240" w:lineRule="atLeast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CD7A11" w:rsidRPr="00CD7A11" w:rsidRDefault="00CD7A11" w:rsidP="00CD7A11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CD7A11">
        <w:rPr>
          <w:rFonts w:ascii="Times New Roman" w:eastAsia="Times New Roman" w:hAnsi="Times New Roman" w:cs="Times New Roman"/>
          <w:b/>
          <w:noProof/>
          <w:spacing w:val="8"/>
          <w:kern w:val="144"/>
          <w:sz w:val="20"/>
          <w:szCs w:val="20"/>
          <w:lang w:eastAsia="ru-RU"/>
        </w:rPr>
        <w:lastRenderedPageBreak/>
        <w:drawing>
          <wp:inline distT="0" distB="0" distL="0" distR="0" wp14:anchorId="3E00CCF9" wp14:editId="3FC4324A">
            <wp:extent cx="1085850" cy="952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11" w:rsidRPr="00CD7A11" w:rsidRDefault="00CD7A11" w:rsidP="00CD7A11">
      <w:pPr>
        <w:spacing w:after="0" w:line="240" w:lineRule="atLeast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:rsidR="009A2E26" w:rsidRPr="009A2E26" w:rsidRDefault="005A3DB5" w:rsidP="009A2E26">
      <w:pPr>
        <w:autoSpaceDE w:val="0"/>
        <w:autoSpaceDN w:val="0"/>
        <w:spacing w:before="40" w:after="4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9A2E26" w:rsidRPr="009A2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9A2E26" w:rsidRPr="009A2E26" w:rsidRDefault="009A2E26" w:rsidP="009A2E26">
      <w:pPr>
        <w:autoSpaceDE w:val="0"/>
        <w:autoSpaceDN w:val="0"/>
        <w:spacing w:before="40" w:after="4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9A2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5A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A2E2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A2E26" w:rsidRPr="009A2E26" w:rsidRDefault="005A3DB5" w:rsidP="009A2E26">
      <w:pPr>
        <w:autoSpaceDE w:val="0"/>
        <w:autoSpaceDN w:val="0"/>
        <w:spacing w:before="40" w:after="40" w:line="240" w:lineRule="auto"/>
        <w:ind w:left="3540" w:firstLine="708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9A2E26" w:rsidRPr="009A2E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Иркутска </w:t>
      </w:r>
    </w:p>
    <w:p w:rsidR="000C2E02" w:rsidRPr="000C2E02" w:rsidRDefault="009A2E26" w:rsidP="000C2E02">
      <w:pPr>
        <w:autoSpaceDE w:val="0"/>
        <w:autoSpaceDN w:val="0"/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0C2E02" w:rsidRPr="000C2E02" w:rsidRDefault="000C2E02" w:rsidP="000C2E02">
      <w:pPr>
        <w:autoSpaceDE w:val="0"/>
        <w:autoSpaceDN w:val="0"/>
        <w:spacing w:before="40" w:after="4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23.05.2022 №031-06-322/22</w:t>
      </w:r>
    </w:p>
    <w:p w:rsidR="009A2E26" w:rsidRPr="009A2E26" w:rsidRDefault="009A2E26" w:rsidP="009A2E26">
      <w:pPr>
        <w:autoSpaceDE w:val="0"/>
        <w:autoSpaceDN w:val="0"/>
        <w:spacing w:before="40" w:after="4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9A2E26" w:rsidRPr="009A2E26" w:rsidRDefault="009A2E26" w:rsidP="009A2E2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9A2E26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                                                         </w:t>
      </w:r>
    </w:p>
    <w:p w:rsidR="009A2E26" w:rsidRPr="009A2E26" w:rsidRDefault="009A2E26" w:rsidP="009A2E26">
      <w:pPr>
        <w:keepNext/>
        <w:tabs>
          <w:tab w:val="left" w:pos="142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</w:pPr>
      <w:r w:rsidRPr="009A2E26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  <w:lang w:eastAsia="ru-RU"/>
        </w:rPr>
        <w:t>Перечень муниципальных общеобразовательных организаций, закрепленных за территорией Ленинского административного округа города Иркутска</w:t>
      </w:r>
    </w:p>
    <w:p w:rsidR="009A2E26" w:rsidRPr="009A2E26" w:rsidRDefault="009A2E26" w:rsidP="009A2E26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410"/>
        <w:gridCol w:w="3261"/>
        <w:gridCol w:w="3969"/>
      </w:tblGrid>
      <w:tr w:rsidR="009A2E26" w:rsidRPr="009A2E26" w:rsidTr="009A2E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9A2E26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9A2E26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№</w:t>
            </w:r>
          </w:p>
          <w:p w:rsidR="009A2E26" w:rsidRPr="009A2E26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9A2E26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9A2E26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9A2E26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Краткое наименование образовательных организаций, адрес, тел.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9A2E26" w:rsidRDefault="009A2E26" w:rsidP="009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9A2E26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Наименование элемента улично-дорожной сети, планировочной структуры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9A2E26" w:rsidRDefault="009A2E26" w:rsidP="009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9A2E26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Номера зданий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 гимназия № 3,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Ленинградская,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д. 75,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32-91-54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Волгоградская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69, 71, 73, 75, 77, 79, 91 79/1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Красный Путь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62–94 (четная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65–111 (нечетная сторона) </w:t>
            </w:r>
          </w:p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Таманская до ул. Новаторов)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Лазо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20–48 (четная сторона) </w:t>
            </w:r>
          </w:p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пер. Деповский до ул. Новаторов)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Ленинградская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82а, 94, 96, 98, 104, 106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Муравьева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1–5, 4, 8 (с дробями), 9, 11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Полтавская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21, 23, 27, 31, </w:t>
            </w:r>
            <w:r w:rsidR="005A3DB5"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37, 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49, 20–52 (четная сторона) </w:t>
            </w:r>
          </w:p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пер. Деповский до ул. Новаторов)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Почтамтская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60–100 (четная сторона) </w:t>
            </w:r>
          </w:p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61–75 (нечетная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Пулковский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3, 14 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7,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Ледовского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,    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17,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47-93-03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Академика Образцова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29–49 (нечетная сторона)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28–48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Ледовского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Пржевальского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2–36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Розы Люксембург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27–137 (нечетная сторона)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62–90 (четная сторона), 116, 118 (в том числе дроби)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Тельмана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38, 53, 54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Деповский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Западный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города Иркутска СОШ № 12,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         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Просвещения, 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13,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32-85-49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ул. Авиастроителей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1–23 (от ул. Жукова до ул. Муравьева), 2а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Алтайская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Артиллерийская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Баха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Балакирева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Глинки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Демьяна Бедного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Жукова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3, 7, 4–20 (четная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Сибирских Партизан до ул. Демьяна Бедного)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Ингинская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Крымская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Марии Ульяновой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8, 18, 20, 22, 24, 24/1, 27, 29, 32, 34, 35, 36, 37, 38 (от ул. Балакирева до 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Хайтинская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Матросская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Мира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84, 90, 90а, 92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(от ул. Просвещения до ул. Муравьева 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Муравьева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10, 10а, 12, 16–20 четная сторона;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17–27 (нечетная сторона)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Авиастроителей до ул. Мира)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Ползунова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Ползунова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Просвещения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15–27 (нечетная сторона), 16–38 (четная сторона), кроме 20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Сибирских Партизан до ул. Речная)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Республиканская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Речная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1–37, 4–128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пер. Пулковский до ул. Марии Ульяновой)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Рюмина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Саперная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1–53 (нечетная сторона),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2–52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Сахалинская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Сибирских Партизан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2–18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Украинская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номера, кроме 16, 19, 23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Хайтинская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Центральные склады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Шпачека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15–33 (нечетная сторона)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18–34 (четная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Сибирских Партизан до ул. Баха)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4.</w:t>
            </w:r>
          </w:p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29,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         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Днепровская,     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стр. 2-а, 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41-43-17</w:t>
            </w: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1-я Горьковская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Горьковская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3-я Горьковская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4-я Горьковская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1-я Кировская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Кировская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3-я Кировская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4-я Кировская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5-я Кировская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6-я Кировская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7-я Кировская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1-я Линия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Линия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3-я Линия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4-я Линия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5-я Линия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6-я Линия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Веселая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Гладкова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Главная Кировская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Днепровская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Иртышская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Камская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Коршуновская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Нукутская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Олонская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Пляжная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Пришвина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Свободы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Трактовая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Челюскинцев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Юннатская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Беринга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Новосельский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Военный Городок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Мостоотряд-31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СПК Автомобилист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Банковец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Бытовик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Взаимопомощь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ТСН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Вторчермет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Галантерея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ПК СНТ Горняк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Дорожных машин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ДНТ Железнодорожник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Иргорпромторг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Иркут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Медик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им. Максима Горького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Наука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ДНТ Пенсионер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Сосна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Строитель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ПКСТ Топограф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Угольщик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Юбилейное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жилые дома, строения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Желдоформация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30,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Розы Люксембург,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317а,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44-97-98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Баумана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216–264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Розы Люксембург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295–355 (нечетная сторона) </w:t>
            </w:r>
          </w:p>
        </w:tc>
      </w:tr>
      <w:tr w:rsidR="009A2E26" w:rsidRPr="000F7DB8" w:rsidTr="009A2E26">
        <w:trPr>
          <w:trHeight w:val="2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СОШ № 34,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Макаренко,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4,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37-43-69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 xml:space="preserve">ул. 1-я Ворошиловская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2-я Ворошиловская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Авиастроителей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2–26 (четная сторона), кроме 2а, 26а, 26б, 25–53 (нечетная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Гравийная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25–115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28–116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Инженерная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Макаренко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Новаторов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7, 9, 14, 16, 18, 19, 20, 22, 24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Речная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39–61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130–154 (четная сторона), 154а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Серафимовича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Юрия Смирнова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Сибирских Партизан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32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Шишкина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Октябрьский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Пулковский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21, 23–33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24–32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Громовой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Моторный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36,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Центральная,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16а,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34-68-10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iCs/>
                <w:spacing w:val="8"/>
                <w:kern w:val="144"/>
                <w:sz w:val="23"/>
                <w:szCs w:val="23"/>
                <w:lang w:eastAsia="ru-RU"/>
              </w:rPr>
              <w:t xml:space="preserve">тер. Батарейная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1-я Батарейная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Батарейная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Ангарская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Берег Ангары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Светлая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Строителей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Набережная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Центральная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Батарейный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2-й Батарейный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3-й Батарейный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2-й Городок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5168 км ВСЖД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5171 км ВСЖД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Главный Материальный Склад ВСЖД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1-я Дачная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Дачная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3-я Дачная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1-й Дачный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2-й Дачный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3-й Дачный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Подсобное Хозяйство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СПК «Ангара - 3»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«Солнечное»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СК «Нептун»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«Приангарье»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ост-в Комсомольский (Любви)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8.</w:t>
            </w:r>
          </w:p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37,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ул. Сибирских Партизан, д. 19,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32-80-99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ул. Волгоградская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93, 95, 97, 110, 112, 118, 120, 122 </w:t>
            </w:r>
          </w:p>
        </w:tc>
      </w:tr>
      <w:tr w:rsidR="009A2E26" w:rsidRPr="000F7DB8" w:rsidTr="009A2E26">
        <w:trPr>
          <w:trHeight w:val="5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Гражданская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46, 64, 66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Просвещения до ул. Новаторов)</w:t>
            </w:r>
          </w:p>
        </w:tc>
      </w:tr>
      <w:tr w:rsidR="009A2E26" w:rsidRPr="000F7DB8" w:rsidTr="009A2E26">
        <w:trPr>
          <w:trHeight w:val="2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Ленинградская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77, 79, 108, 108а, 108б, 130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Мира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91, 93, 95, 97, 99, 100, 101, 103, 118, 120, 124, 126, 128,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130  (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от ул. Муравьева до ул. Новаторов)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Муравьева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13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Новаторов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2а, 6, 8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Почтамтская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99–119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108–132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Сибирских Партизан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20–30 (четная сторона)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11а–23 (нечетная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Украинская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16, 19, 23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Пулковский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18, 19, 22 (от ул. Мира до ул. Украинская)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Воинская Площадка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38,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Севастопольская,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218,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44-85-37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Баумана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203, 208–216 (с дробями и буквенными индексами, кроме 216), 229/1, 229/2, 229/3, 231/8, 231/9, 233/8, 233/9, 233/11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Розы Люксембург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251–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293  нечетная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сторона, 182 (все строения), 220</w:t>
            </w:r>
          </w:p>
        </w:tc>
      </w:tr>
      <w:tr w:rsidR="009A2E26" w:rsidRPr="000F7DB8" w:rsidTr="009A2E26">
        <w:trPr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Севастопольская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239–257 (нечетная сторона)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40,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Ярославского,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268,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тел.44-82-27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Баумана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2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181–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219  (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 дробями и буквенными индексами), 221, 223, 225 (с дробями), 227, 235 (в том числе буквенные индексы), 239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Ярославского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234, 236, 238, 240, 246, 250, 252, 254, 258 (в том числе буквенные индексы), 264   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СНТГ «6-я Пятилетка»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СК «Водник»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СК «Локомотив»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«Спутник»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rPr>
          <w:trHeight w:val="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42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Генерала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Доватора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, д. 23,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38-60-04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1-й Берег Ангары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2-й Берег Ангары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1-я Московская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Московская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Бийская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Брусничная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Воровского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Генерала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Доватора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Загородная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Кедровая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Калужская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Камышовая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Кемеровская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Курочкина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Лизы Чайкиной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Минская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Набережная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Нефтебаза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Олега Кошевого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Полярная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Покрышкина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rPr>
          <w:trHeight w:val="4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Саперная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57–89 (нечетная сторона)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54–82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Саратовская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Толевая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Тульская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Тальниковая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Хвойная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Шахтерская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Таежный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Дача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Мылзавода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rPr>
          <w:trHeight w:val="2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«ДОСААФ»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СТ «им. Кирова»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«Мостовик»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СПК «Мукомол»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«Рассвет»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СТ «Связист»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«Сибирь»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43,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Авиастроителей,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30,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32-82-03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Авиастроителей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26а, 26б, 30а, 32, 28 (в том числе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дроби  и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буквенные индексы), 55–63 (нечетная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Александра Матросова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Гастелло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Гравийная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10, 12, 14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Державина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Делегатская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Зои Космодемьянской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Красина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Куликовская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Курганская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Кутузова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Лескова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Мегетская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Новаторов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24 (только с буквенными индексами), 26а, 27, 29, 31, 33, 51–91 (нечетная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Новикова-Прибоя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Поликарпова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Попова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Тропинина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Флотская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Чекалина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Шевченко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1-й Заводской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2-й Заводской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3-й Заводской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4-й Заводской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5-й Заводской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Дальний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Барабинский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Боковский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Гайдара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Конечный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Лунный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Морской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Ракетный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rPr>
          <w:trHeight w:val="24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Боково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, ул. Трактовая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45,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Баумана,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50,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47-91-06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Баумана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1, 1а, 1б–93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2–100 (четная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Томсона до пер. 10–й Советский)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Вавилова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Владимирского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1–73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2–80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Кирзаводская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Мичурина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Орджоникидзе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Одесская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Павла Красильникова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1–107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2–4, 2а–108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Пржевальского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1–111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50–116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Софьи Ковалевской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Рабоче-крестьянская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1–103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2–94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Севастопольская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1–99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2–84, 84а, 84 б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Тельмана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5–121 (нечетная сторона), (кроме 53), 82–138 (четная сторона), (кроме 36, 36а, 38, 54)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Томсона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Ушинского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Щербакова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Ярославского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1–123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2–132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Архипова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Верещагина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Грекова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Мичурина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Семашко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1-й Локомотивный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2-й Локомотивный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2-й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3-й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4-й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5-й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6-й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7-й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8-й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9-й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10-й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49,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г. Иркутск,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Мира, д. 37,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32-21-30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ул. Волгоградская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11–67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4–82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Гражданская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1–8а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Жукова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1, 2 (от ул. Мира до ул. Сибирских партизан)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Красный Путь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1–61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2–60 (четная сторона)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Панфилова до ул. Таманская)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Лазо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2–18 четная сторона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пер. Линейный до пер. Деповский)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Ленинградская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1–81 (нечетная сторона), (кроме 77, 79);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2–84 (четная сторона) </w:t>
            </w:r>
          </w:p>
        </w:tc>
      </w:tr>
      <w:tr w:rsidR="009A2E26" w:rsidRPr="000F7DB8" w:rsidTr="009A2E26">
        <w:trPr>
          <w:trHeight w:val="3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Маршала Говорова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Марии Ульяновой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1–23 (нечетная сторона), 25а,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2–6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Мира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5–82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2–82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Панфилова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Полтавская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1–19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2-2а–18 (четная сторона)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Марии Ульяновой до пер. Деповский)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Почтамтская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1–33а, 33б, 39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2–58 (четная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пер. Почтамтский до ул. Таманская)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Просвещения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1–7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2–12 (четная сторона), 20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Сибирских Партизан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3–11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ул. Марии Ульяновой до ул. Муравьева)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Таманская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Шпачека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1–3 (нечетная сторона)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2–16 (в том числе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дроби  и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буквенные индексы),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1-й Ленинградский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Красный Путь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Линейный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Почтамтский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Сюткина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15.</w:t>
            </w:r>
          </w:p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53,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       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Севастопольская,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214,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44-94-67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Баумана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176–206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Блюхера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Владимирского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172–178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Павла Красильникова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178–188 (четная сторона)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205–219 (в том числе дроби), (нечетная сторона),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Розы Люксембург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213–239 (нечетная сторона), 245, 247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Севастопольская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194, 200, 216, 235, 237, 237а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Тухачевского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Ярославского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208–226 (четная сторона), 213–231 (нечетная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4-й Западный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17-й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57,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Ярославского, 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br/>
              <w:t>д. 380,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44-28-04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Баумана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229/5– 229/7, 231 (в том числе дроби), кроме 231/8, 233 (в том числе дроби), кроме 233/8, 233/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9,  233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/11, 235 (в том числе дроби) </w:t>
            </w:r>
          </w:p>
        </w:tc>
      </w:tr>
      <w:tr w:rsidR="009A2E26" w:rsidRPr="000F7DB8" w:rsidTr="009A2E26">
        <w:trPr>
          <w:trHeight w:val="3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Ярославского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93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270–290 (четная сторона), 298, 298а, 356-376 (четная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сторона)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67,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Академика Образцова,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23,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47-80-19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Академика Образцова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1–27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2–26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Вокзальная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Норильская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Розы Люксембург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1–25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4–54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Семена Хейфеца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Тельмана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36, 36а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1-й Ленинский квартал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1-3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Восточный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Иркутска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ООШ № 68,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пер.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12- й Советский, д. 4,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44-92-46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Баумана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95–149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102–174 (в том числе дроби), (четная сторона), (от пер. 10–й Советский до пер. 16–й Советский)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Владимирского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75–181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82–170 (четная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(от пер.10–й Советский до пер.17–й Советский)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Павла Красильникова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110–172 (четная сторона), 185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109–167 (нечетная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Пржевальского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113–173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118–172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Рабоче-крестьянская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105–143/1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96–134 (четная сторона) (от пер. 10–й Советский до пер. 13–й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Советский)   </w:t>
            </w:r>
            <w:proofErr w:type="gramEnd"/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Розы Люксембург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139–203 (нечетная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128–164 (четная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120, 120/1, 170, 170б </w:t>
            </w:r>
          </w:p>
        </w:tc>
      </w:tr>
      <w:tr w:rsidR="009A2E26" w:rsidRPr="000F7DB8" w:rsidTr="009A2E26">
        <w:trPr>
          <w:trHeight w:val="7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Севастопольская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84–154 (четная сторона) 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103–153 (нечетная сторона),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(от пер.10–й Советский до ул.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Баумана)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Тельмана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123–167 (нечетная сторона), 181–185</w:t>
            </w:r>
          </w:p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140–174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Ярославского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134–200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1-й Западный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rPr>
          <w:trHeight w:val="3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2-й Западный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3-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й  Западный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11-й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12-й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13-й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14-й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15-й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rPr>
          <w:trHeight w:val="4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16-й Советский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4860"/>
                <w:tab w:val="left" w:pos="50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МАОУ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Иркутска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СОШ № 69,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Летописца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Нита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Романова,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д. 23, </w:t>
            </w:r>
          </w:p>
          <w:p w:rsidR="009A2E26" w:rsidRPr="000F7DB8" w:rsidRDefault="009A2E26" w:rsidP="009D2CB0">
            <w:pPr>
              <w:tabs>
                <w:tab w:val="left" w:pos="3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48-86-80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Ярославского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382, 384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Баумана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237 (с дробями),259, 241</w:t>
            </w:r>
            <w:r w:rsidR="005A3DB5"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, 269 (включая дроби)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Летописца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Нита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Романова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Академика Алексея Окладникова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Ангарская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26" w:rsidRPr="000F7DB8" w:rsidRDefault="009A2E26" w:rsidP="009A2E26">
            <w:pPr>
              <w:tabs>
                <w:tab w:val="left" w:pos="93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номера, закрепленные за муниципальным образованием            </w:t>
            </w:r>
          </w:p>
          <w:p w:rsidR="009A2E26" w:rsidRPr="000F7DB8" w:rsidRDefault="009A2E26" w:rsidP="009A2E26">
            <w:pPr>
              <w:tabs>
                <w:tab w:val="left" w:pos="93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г. Иркутск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Археолога Михаила Герасимова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tabs>
                <w:tab w:val="left" w:pos="160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Горка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2-й Район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Металлобаза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Мехгорка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Мехколонна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E26" w:rsidRPr="000F7DB8" w:rsidRDefault="009A2E26" w:rsidP="009D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Березовый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</w:tbl>
    <w:p w:rsidR="009A2E26" w:rsidRPr="000F7DB8" w:rsidRDefault="009A2E26" w:rsidP="009A2E26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9A2E26" w:rsidRPr="000F7DB8" w:rsidRDefault="009A2E26" w:rsidP="009A2E26">
      <w:pPr>
        <w:tabs>
          <w:tab w:val="left" w:pos="4860"/>
          <w:tab w:val="left" w:pos="5040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</w:pPr>
    </w:p>
    <w:p w:rsidR="009A2E26" w:rsidRPr="000F7DB8" w:rsidRDefault="009A2E26" w:rsidP="009A2E26">
      <w:pPr>
        <w:tabs>
          <w:tab w:val="left" w:pos="4860"/>
          <w:tab w:val="left" w:pos="5040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  <w:t>Перечень используемых сокращений:</w:t>
      </w:r>
    </w:p>
    <w:p w:rsidR="009A2E26" w:rsidRPr="000F7DB8" w:rsidRDefault="009A2E26" w:rsidP="009A2E26">
      <w:pPr>
        <w:tabs>
          <w:tab w:val="left" w:pos="4860"/>
          <w:tab w:val="left" w:pos="5040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  <w:t>МБОУ – муниципальное бюджетное общеобразовательное учреждение;</w:t>
      </w:r>
    </w:p>
    <w:p w:rsidR="009A2E26" w:rsidRPr="000F7DB8" w:rsidRDefault="009A2E26" w:rsidP="009A2E26">
      <w:pPr>
        <w:tabs>
          <w:tab w:val="left" w:pos="4860"/>
          <w:tab w:val="left" w:pos="5040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  <w:t>СОШ – средняя общеобразовательная школа;</w:t>
      </w:r>
    </w:p>
    <w:p w:rsidR="009A2E26" w:rsidRPr="000F7DB8" w:rsidRDefault="009A2E26" w:rsidP="009A2E26">
      <w:pPr>
        <w:tabs>
          <w:tab w:val="left" w:pos="4860"/>
          <w:tab w:val="left" w:pos="5040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bCs/>
          <w:spacing w:val="8"/>
          <w:kern w:val="144"/>
          <w:sz w:val="20"/>
          <w:szCs w:val="20"/>
          <w:lang w:eastAsia="ru-RU"/>
        </w:rPr>
        <w:t>ООШ – основная общеобразовательная школа;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МАОУ – муниципальное автономное общеобразовательное учреждение;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 xml:space="preserve">тер. ДНТ </w:t>
      </w:r>
      <w:proofErr w:type="gramStart"/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-  территория</w:t>
      </w:r>
      <w:proofErr w:type="gramEnd"/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 xml:space="preserve"> дачное некоммерческого товарищества;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тер. СНТ – территория садового некоммерческого товарищества;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тер. ТСН – территория товарищества собственников недвижимости;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тер. СК – территория садоводческого кооператива;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тер. СПК – территория садоводческого потребительского кооператива;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тер. ПК СТ – территория потребительского кооператива садоводческого товарищества;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тер. ПК СНТ Горняк – территория потребительского кооператива «Садоводческое некоммерческое товарищество «Горняк»;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 xml:space="preserve">тер. СТ – территория садового товарищества. 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  <w:t xml:space="preserve">           </w:t>
      </w:r>
    </w:p>
    <w:p w:rsidR="009A2E26" w:rsidRPr="000F7DB8" w:rsidRDefault="009A2E26" w:rsidP="009A2E2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  <w:t xml:space="preserve">                                                                 </w:t>
      </w:r>
      <w:r w:rsidRPr="000F7DB8">
        <w:rPr>
          <w:rFonts w:ascii="Times New Roman" w:eastAsia="Times New Roman" w:hAnsi="Times New Roman" w:cs="Times New Roman"/>
          <w:noProof/>
          <w:spacing w:val="8"/>
          <w:kern w:val="144"/>
          <w:sz w:val="20"/>
          <w:szCs w:val="20"/>
          <w:lang w:eastAsia="ru-RU"/>
        </w:rPr>
        <w:drawing>
          <wp:inline distT="0" distB="0" distL="0" distR="0" wp14:anchorId="78052919" wp14:editId="7906AA33">
            <wp:extent cx="1085850" cy="9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26" w:rsidRPr="000F7DB8" w:rsidRDefault="009A2E26" w:rsidP="009A2E26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9A2E26" w:rsidRPr="000F7DB8" w:rsidRDefault="009A2E26" w:rsidP="009A2E2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</w:pPr>
    </w:p>
    <w:p w:rsidR="009A2E26" w:rsidRPr="000F7DB8" w:rsidRDefault="009A2E26" w:rsidP="009A2E26">
      <w:pPr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Заместитель мэра – председатель комитета </w:t>
      </w:r>
    </w:p>
    <w:p w:rsidR="009A2E26" w:rsidRPr="000F7DB8" w:rsidRDefault="009A2E26" w:rsidP="009A2E26">
      <w:pPr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по социальной политике и культуре </w:t>
      </w:r>
    </w:p>
    <w:p w:rsidR="009A2E26" w:rsidRPr="000F7DB8" w:rsidRDefault="009A2E26" w:rsidP="009A2E26">
      <w:pPr>
        <w:tabs>
          <w:tab w:val="left" w:pos="7938"/>
        </w:tabs>
        <w:spacing w:after="0" w:line="240" w:lineRule="auto"/>
        <w:ind w:left="-1276" w:right="-284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администрации города Иркутска                                                                     В.В. Барышников</w:t>
      </w:r>
    </w:p>
    <w:p w:rsidR="009A2E26" w:rsidRPr="000F7DB8" w:rsidRDefault="009A2E26" w:rsidP="009A2E26">
      <w:pPr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:rsidR="009A2E26" w:rsidRPr="000F7DB8" w:rsidRDefault="009A2E26" w:rsidP="009A2E26">
      <w:pPr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:rsidR="009A2E26" w:rsidRPr="000F7DB8" w:rsidRDefault="009A2E26" w:rsidP="009A2E26">
      <w:pPr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Заместитель мэра – председателя комитета                                                                    </w:t>
      </w:r>
    </w:p>
    <w:p w:rsidR="009A2E26" w:rsidRPr="000F7DB8" w:rsidRDefault="009A2E26" w:rsidP="009A2E26">
      <w:pPr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по управлению Ленинским округом </w:t>
      </w:r>
    </w:p>
    <w:p w:rsidR="009A2E26" w:rsidRPr="000F7DB8" w:rsidRDefault="009A2E26" w:rsidP="009A2E26">
      <w:pPr>
        <w:tabs>
          <w:tab w:val="left" w:pos="7938"/>
        </w:tabs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администрации города Иркутска                                          </w:t>
      </w:r>
      <w:r w:rsidR="00C76A25"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                            </w:t>
      </w: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Н.Н. </w:t>
      </w:r>
      <w:proofErr w:type="spellStart"/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Цибанова</w:t>
      </w:r>
      <w:proofErr w:type="spellEnd"/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</w:t>
      </w:r>
    </w:p>
    <w:p w:rsidR="009A2E26" w:rsidRPr="000F7DB8" w:rsidRDefault="009A2E26" w:rsidP="009A2E26">
      <w:pPr>
        <w:tabs>
          <w:tab w:val="left" w:pos="9356"/>
        </w:tabs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</w:t>
      </w:r>
    </w:p>
    <w:p w:rsidR="009A2E26" w:rsidRPr="000F7DB8" w:rsidRDefault="009A2E26" w:rsidP="009A2E26">
      <w:pPr>
        <w:tabs>
          <w:tab w:val="left" w:pos="9356"/>
        </w:tabs>
        <w:spacing w:after="0" w:line="240" w:lineRule="auto"/>
        <w:ind w:left="-1276" w:firstLine="567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:rsidR="009A2E26" w:rsidRPr="000F7DB8" w:rsidRDefault="009A2E26" w:rsidP="009A2E26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9A2E26" w:rsidRPr="000F7DB8" w:rsidRDefault="009A2E26" w:rsidP="009A2E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9A2E26" w:rsidRPr="000F7DB8" w:rsidRDefault="009A2E26" w:rsidP="009A2E26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 xml:space="preserve">Исполнитель: </w:t>
      </w:r>
    </w:p>
    <w:p w:rsidR="009A2E26" w:rsidRPr="000F7DB8" w:rsidRDefault="009A2E26" w:rsidP="009A2E26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 xml:space="preserve">главный специалист отдела развития общего образования департамента </w:t>
      </w:r>
    </w:p>
    <w:p w:rsidR="009A2E26" w:rsidRPr="000F7DB8" w:rsidRDefault="009A2E26" w:rsidP="009A2E26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 xml:space="preserve">образования комитета по социальной политике и культуре </w:t>
      </w:r>
    </w:p>
    <w:p w:rsidR="009A2E26" w:rsidRPr="000F7DB8" w:rsidRDefault="009A2E26" w:rsidP="009A2E26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Calibri" w:eastAsia="Calibri" w:hAnsi="Calibri" w:cs="Times New Roman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  <w:t>администрации города Иркутска Е.В. Баландина, т. 52–01–82(17-65)</w:t>
      </w:r>
    </w:p>
    <w:p w:rsidR="009A2E26" w:rsidRPr="000F7DB8" w:rsidRDefault="009A2E26" w:rsidP="009A2E26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lastRenderedPageBreak/>
        <w:br w:type="page"/>
      </w:r>
    </w:p>
    <w:p w:rsidR="009A2E26" w:rsidRPr="000F7DB8" w:rsidRDefault="009A2E26" w:rsidP="009A2E26">
      <w:pPr>
        <w:autoSpaceDE w:val="0"/>
        <w:autoSpaceDN w:val="0"/>
        <w:spacing w:before="40" w:after="4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0F7D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Приложение 4</w:t>
      </w:r>
    </w:p>
    <w:p w:rsidR="009A2E26" w:rsidRPr="000F7DB8" w:rsidRDefault="009A2E26" w:rsidP="009A2E26">
      <w:pPr>
        <w:autoSpaceDE w:val="0"/>
        <w:autoSpaceDN w:val="0"/>
        <w:spacing w:before="40" w:after="4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0F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76A25" w:rsidRPr="000F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F7D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A2E26" w:rsidRPr="000F7DB8" w:rsidRDefault="00C76A25" w:rsidP="009A2E26">
      <w:pPr>
        <w:autoSpaceDE w:val="0"/>
        <w:autoSpaceDN w:val="0"/>
        <w:spacing w:before="40" w:after="40" w:line="240" w:lineRule="auto"/>
        <w:ind w:left="3540" w:firstLine="708"/>
        <w:rPr>
          <w:rFonts w:ascii="Calibri" w:eastAsia="Times New Roman" w:hAnsi="Calibri" w:cs="Calibri"/>
          <w:lang w:eastAsia="ru-RU"/>
        </w:rPr>
      </w:pPr>
      <w:r w:rsidRPr="000F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9A2E26" w:rsidRPr="000F7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Иркутска </w:t>
      </w:r>
    </w:p>
    <w:p w:rsidR="000C2E02" w:rsidRPr="000C2E02" w:rsidRDefault="000C2E02" w:rsidP="000C2E02">
      <w:pPr>
        <w:autoSpaceDE w:val="0"/>
        <w:autoSpaceDN w:val="0"/>
        <w:spacing w:before="40" w:after="4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23.05.2022 №031-06-322/22</w:t>
      </w:r>
    </w:p>
    <w:p w:rsidR="009A2E26" w:rsidRPr="000F7DB8" w:rsidRDefault="009A2E26" w:rsidP="009A2E26">
      <w:pPr>
        <w:autoSpaceDE w:val="0"/>
        <w:autoSpaceDN w:val="0"/>
        <w:spacing w:before="40" w:after="40" w:line="240" w:lineRule="auto"/>
        <w:ind w:left="5664"/>
        <w:rPr>
          <w:rFonts w:ascii="Calibri" w:eastAsia="Times New Roman" w:hAnsi="Calibri" w:cs="Calibri"/>
          <w:lang w:eastAsia="ru-RU"/>
        </w:rPr>
      </w:pPr>
      <w:r w:rsidRPr="000F7DB8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9A2E26" w:rsidRPr="000F7DB8" w:rsidRDefault="009A2E26" w:rsidP="009A2E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6"/>
          <w:szCs w:val="26"/>
          <w:lang w:eastAsia="ru-RU"/>
        </w:rPr>
      </w:pPr>
    </w:p>
    <w:p w:rsidR="009A2E26" w:rsidRPr="000F7DB8" w:rsidRDefault="009A2E26" w:rsidP="009A2E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6"/>
          <w:szCs w:val="26"/>
          <w:lang w:eastAsia="ru-RU"/>
        </w:rPr>
      </w:pPr>
      <w:r w:rsidRPr="000F7DB8">
        <w:rPr>
          <w:rFonts w:ascii="Times New Roman" w:eastAsia="Times New Roman" w:hAnsi="Times New Roman" w:cs="Times New Roman"/>
          <w:b/>
          <w:spacing w:val="8"/>
          <w:kern w:val="144"/>
          <w:sz w:val="26"/>
          <w:szCs w:val="26"/>
          <w:lang w:eastAsia="ru-RU"/>
        </w:rPr>
        <w:t>Перечень муниципальных общеобразовательных организаций, закрепленных за территорией Правобережного административного округа города Иркутска</w:t>
      </w:r>
    </w:p>
    <w:p w:rsidR="009A2E26" w:rsidRPr="000F7DB8" w:rsidRDefault="009A2E26" w:rsidP="009A2E26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260"/>
        <w:gridCol w:w="4111"/>
      </w:tblGrid>
      <w:tr w:rsidR="009A2E26" w:rsidRPr="000F7DB8" w:rsidTr="009A2E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№ п\п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E8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Краткое наименование образовательных организаций, адрес, тел.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Наименование элемента </w:t>
            </w:r>
          </w:p>
          <w:p w:rsidR="009A2E26" w:rsidRPr="000F7DB8" w:rsidRDefault="009A2E26" w:rsidP="009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улично-дорожной сети, планировочной структуры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Номера зданий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1,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Российская,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3,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24-09-71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5 Армии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1, 10, 12, 16, 18, 20, 22, 24, 26, 28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б-р Гагарина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54, 66, 68 (в том числе с буквенными индексами), 70а, 72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Краснофлотский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Полины Осипенко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Российская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1, 2, 2/1, 2а, 5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Сурикова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1, 5, 10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Чкалова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4, 6, 26б, 28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Шапошникова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3,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Госпитальная,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д. 2,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77-86-01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Алзамайский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Войкова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Госпитальная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Дежнева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Журавлева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Ивана Кочубея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1–29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4–8 (в том числе с буквенными индексами)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Киренская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5–37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2–26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Мурманская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Нестерова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1–25, 25а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2–28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Николаева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13–27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10–22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Пархоменко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2–26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Петрова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1–17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10–28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Петрова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Первомайская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1–81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2–82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Пшеничная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1–43 (в том числе с буквенными индексами)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2–30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Радищева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5–67 (в том числе дроби)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2–98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Трубецкого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Рабочего Штаба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1/1–7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8–18д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Ростовская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Ростовский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Руднева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Спартаковская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Стуковский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Толбухина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Фельдшерская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Фрунзе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55–75 (в том числе с буквенными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индексами)  (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нечетные номера)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32–56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Хабарова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Чаадаева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Чапаева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65–79, 79а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34–46 (в том числе с буквенными индексами)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Шелихова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Щапова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1–39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2–28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Эстонский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ООШ № 8 имени Д.Г. Сергеева,</w:t>
            </w:r>
            <w:r w:rsidRPr="000F7DB8">
              <w:rPr>
                <w:rFonts w:ascii="Times New Roman" w:eastAsia="Times New Roman" w:hAnsi="Times New Roman" w:cs="Times New Roman"/>
                <w:iCs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val="en-US" w:eastAsia="ru-RU"/>
              </w:rPr>
              <w:t> 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Иркутск,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Баррикад,     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34,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33-98-51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Баррикад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 (с дробями),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17–49 (нечетная сторона), 34 (в том числе с буквенными индексами), 36–44 (четная сторона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),  50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(с дробями), 51, 52 (в том числе дроби), 54 (в том числе дроби и буквенные индексы), 56 (в том числе буквенные индексы), 53–111 (нечетная сторона),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115–127 (нечетная сторона), 129-145/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18  (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 том числе дроби)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пр-кт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Большой Литейный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Береговая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Бестужева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Гончарная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Декабристов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Детская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Динамо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Каштаковская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1–51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2–52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Каховского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Курильская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Латвийская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Напольная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1–59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2–68а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Освобождения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3–131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2–52, 52а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Пивзаводской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Писарева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Ремесленная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Решетникова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Сарафановская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1–13б (нечетная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Серова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Учительский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Фучика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Черского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Щедрина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9,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Иосифа Уткина, д. 15,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20-89-07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Красноказачья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2, 8а, 9/1, 9/2, 9д, 10 (в том числе буквенные индексы)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11, 13 (в том числе буквенные индексы), 15, 21, 21/2, 21/4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3-я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Красноказачья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Волконского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Декабрьских Событий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85–125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82–112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Карла Либкнехта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51–107 (в том числе буквенные индексы)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60–94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Красногвардейская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Литейный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Милицейский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Подаптечная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Поленова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Плеханова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Трудовых Резервов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Иосифа Уткина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Фридриха Энгельса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Храмцовская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Ямская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20-56б (четная и нечетная)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10             им. П.А. Пономарева,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Шевцова, д. 16,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77-85-89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1-я Ключевая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1–37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2–22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Ключевая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1–43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2–40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9 Января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Белорусская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Ватутина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Вагина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Владимира Давыдова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Глеба Успенского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1–41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2–44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Димитрова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Енисейская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1–41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2–28 (в том числе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дроби )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Земляничный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Каспийский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Карлукский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Киренская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37–55/2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28–48 (в том числе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дроби )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Кожзаводская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Котовского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Лаптевых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Льва Толстого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Марии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Цукановой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Мало-Якутская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Мельничная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Николаева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1–11, 11а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2–8, 8/1, 8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а  (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Оптимистическая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Петрова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19–31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30–64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Рабочего Штаба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номера, кроме 1/1–7 и 8 – 18д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Селитбенная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Селитбенный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Скушникова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Сурнова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Шевцова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1–69, 69/1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4–60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Удинский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Фабричная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Федосеева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Фрунзе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1–53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2–30, 30а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Чапаева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1–63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2–32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Челябинская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Черняховского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tabs>
                <w:tab w:val="left" w:pos="227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Щорса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«Озерное»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«Прибрежное»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ТСН «Прибрежное-2»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11 с углубленным изучением отдельных предметов,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Богданова,    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6,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33-60-77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Богданова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Гершевича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Горького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17, 27, 30, 32д, 40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Гусарова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Желябова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1, 3, 10, 11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Киевская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1–7 (нечетная сторона),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Кооперативный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Ленина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4, 6, 6а, 7, 7а, 7/1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Марата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1, 2, 3, 5/1, 5/2, 6, 10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Пролетарская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9, 11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Российская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19–27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Свердлова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20–23, 23а, 24, 26, 26б, 38, 38а, 39, 40, 40б, 41, 41а, 45</w:t>
            </w:r>
          </w:p>
        </w:tc>
      </w:tr>
      <w:tr w:rsidR="009A2E26" w:rsidRPr="000F7DB8" w:rsidTr="009A2E26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Сухэ-Батора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8, 13, 14, 14/1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15,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Ленина, д. 56,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33-58-49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3 Июля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1–3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2–18, 28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5 Армии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48, 50, 67, 69, 71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Большевистский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б-р Гагарина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4, 6, 8, 12, 14, 36/2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Грязнова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Дзержинского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1–17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2–14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Карла Маркса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1а, 5, 16, 18, 20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Киевская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36–40 (четная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27–35 (нечетная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Красноармейская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Красных Мадьяр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1–8, 10, 12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Коммунаров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Красного Восстания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Коммунистическая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1–31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Лапина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Ленина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9–25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20–40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Марата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43–45, 47-70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Парковая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Подгорная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1–17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4–34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Строительный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Седова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1–9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2–88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Сударева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Тимирязева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5–23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2–8, 8а (четная сторона)</w:t>
            </w:r>
          </w:p>
        </w:tc>
      </w:tr>
      <w:tr w:rsidR="009A2E26" w:rsidRPr="000F7DB8" w:rsidTr="009A2E26">
        <w:trPr>
          <w:trHeight w:val="1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Кожова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rPr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Ярослава Гашека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2, 4, 5, 4 а, 6, 7, 9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17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Степана Разина, д. 20,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33-54-73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5 Армии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31–46, 51–61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Чудотворская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Бурлова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Гаврилова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б-р Гагарина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42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Горького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1, 2, </w:t>
            </w:r>
            <w:r w:rsidR="00C76A25"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6, 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10, 10/1, 11, 12, 12а, 14, 14/1, 16, 16а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Российская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6, 8, 14 (в том числе буквенные индексы), 18, 18а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Канадзавы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Марата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11–37/1 (четная и нечетная сторона), 40, 46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Свердлова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1, 3, 3а, 8, 9, 11, 11а, 13, 15, 17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Степана Разина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Сурикова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6, 7, 11, 11а, 11б, 13, 17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Цесовская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Набережная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Черемховский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31,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Зеленый,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37-16-24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Зеленый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МАОУ г. Иркутска СОШ № 33,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Девичья, стр. 20, тел 48-66-33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Авангардный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rPr>
          <w:trHeight w:val="2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Александровская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Бабрская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Багульник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Беловежская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Бережковский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Богородская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Большая Полянка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Лесной,  пр.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Брянский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Бурятская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Верхняя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Весенняя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Веерная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Владимира Высоцкого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Лесной,  ул.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Вольная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Высокая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tabs>
                <w:tab w:val="right" w:pos="242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ab/>
            </w:r>
          </w:p>
          <w:p w:rsidR="009A2E26" w:rsidRPr="000F7DB8" w:rsidRDefault="009A2E26" w:rsidP="009A2E26">
            <w:pPr>
              <w:tabs>
                <w:tab w:val="right" w:pos="242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Губернаторская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Дальняя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Девичья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пер. Деловой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Дорогомиловская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Добрая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Добровольческая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пер. Житный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пер. Заря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Зеленая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Земледельческая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Искринский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Казачий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Клубничный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Нагорная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Неглинный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Новопоселковая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Новослободский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пер. Лялин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Лубочный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Лесной,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 Лучевой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Лыжная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Люблинский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Мирная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Морозный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Надеждинская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Оптимистическая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Пежемского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Педагогическая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Петровская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val="en-US" w:eastAsia="ru-RU"/>
              </w:rPr>
              <w:t xml:space="preserve"> 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Лесной, пер. Пехотный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Поклонная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Погонная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Покровская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пер. Полянка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Потешный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Преображенская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Правобережная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Просторная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пр. Проходной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Плющихинский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Ракетная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Рождественский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Рождественская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Рублевский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Садовая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Самотечная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Семейная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пер. Смежный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Сретенская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-д. Стартовый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Сиреневый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Славная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Лесной, ул. Спешнева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Страстной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Стрелецкая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Тунгусская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Лесной,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Хлебный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Энтузиастов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Лесной, 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Юрьевский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Лесной,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Якорный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Лесной,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Ясный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Искра, ул. Заозерная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пер. Заозерный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Зеленая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ул.Казачья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Искра, ул. Лесная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ул. Озерная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Солнечная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Сосновая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Ситникова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Строителей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Черемуховая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Искра,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Центральная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50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spellStart"/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Топкинский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д. 42,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33-89-44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1-я Ключевая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39–63, 63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а  (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24–54, 54/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  (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1-й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Топкинский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Ключевая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45–55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42–54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Полевая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Северная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2-й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Топкинский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Глеба Успенского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43–47, 47/1 (нечетная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Енисейская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43–143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30–152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Ермака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Фердинанда Врангеля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Иоганна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Гмелина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Якова Домбровского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Полевая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Жигаловская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Качугская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Петра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Кравеца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Ивана Галкина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д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Качугский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Ефимия Кузнецова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Курбата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Иванова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Якова Метелева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Первомайская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151–207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144–148а, 148/2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Песчаный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Пшеничная Падь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Николая Полякова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Феодосия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Пахолкова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Перевалова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Перфильева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Ремезова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Самокатный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Николая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Спафария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Власа Сидорова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Воеводы Синявина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Топкинский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Топкинская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Губернатора Трескина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Хомутовская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Николая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Чупалова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Ивана Чурина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Шевцова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71–169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62–162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Григория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Шелехова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Яковлева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Емельяна Югова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65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8 Марта, д. 1,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33-19-37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8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Бабушкина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Байкальская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1–11а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2–18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Богдана Хмельницкого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Борцов Революции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Володарского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Горная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Декабрьских Событий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27–77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26–78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Дзержинского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19–45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16–70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Карла Маркса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30, 32, 35/1, 35/2, 39, 41, 41/1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Карла Либкнехта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1/1–47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2–58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Киевская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9–25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12–34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Литвинова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Партизанская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1–33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10–32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Пионерский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Подгорная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19–49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36–78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Софьи Перовской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Тимирязева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39–65 (нечетная сторона)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24–56 (четная сторона)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Урицкого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Фурье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Чехова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66,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Ленская, д. 2а,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34-93-65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Баррикад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147–171 (нечетная сторона), 175–215 (нечетная сторона), 60ж, 60л, 60/5, 62 (с дробями), 64–98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Баргузинская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Братская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Бодайбинская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Зимняя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Карпатская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Камчатский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Кордонная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Курортная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Ленская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Летняя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Мальтинская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Мало-Ленская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Менделеева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Минусинский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Мраморный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Нахимова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Ново-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Сарафановская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Осинская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Падь Грязнуха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Парниковая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Потанина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Слюдянская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Стеклова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Тайшетская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Тулунская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Усольская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Ушаковская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«Автомобилист»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НСТ «Восток»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«Кооператор»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«Маяк-1»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«Энергетик-2»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ТСН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«Энергетик-3»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«Просвещение»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«Осень»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72,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Рабочая, д. 21,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24-37-72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Волочаевский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Декабрьских Событий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1–25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6–24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Желябова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18–29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Карла Маркса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51, 53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Каландаришвили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МОПРА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Некрасова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Нижняя Набережная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Октябрьской Революции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1–17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2–26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Польских Повстанцев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Пролетарская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1, 2, 3, 3а, 4, 4а, 5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Пугачева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Рабочая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Сурикова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20, 20а, 22, 22а, 23, 24, 26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Ударника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Франк-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Каменецкого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Халтурина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Чкалова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33, 33б, 35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б,  37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, 39, 39а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МБОУ г. Иркутска СОШ № 73,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г. Иркутск,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Радищева,        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д. 132,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77-81-78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Карьерная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2-я Нестерова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2-я Огородная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2-й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Щаповский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3-я Карьерная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3-я Огородная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Академика Павлова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д  Академика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Павлова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Арктическая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Батаева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Бекетова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Бирюсинская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Вьюжная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Дмитрия Донского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Дмитрия Донского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Дмитрия Пожарского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Моисея Долгих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Заларинский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Ивана Кочубея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31–37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10–40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Ивана Кочубея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Карьерная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Каменная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Карбышева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Карельская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Кирпичная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Кузьмы Минина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Лиственичный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Якова Малкова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Нестерова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27–81(нечетная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30–68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Новогодняя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Новогодний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Огородная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Первомайская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83–149, 149/3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86–142, 142/1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Пекинская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Пшеничная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45–87, 87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а  (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32–64 (четная сторона)</w:t>
            </w:r>
          </w:p>
        </w:tc>
      </w:tr>
      <w:tr w:rsidR="009A2E26" w:rsidRPr="000F7DB8" w:rsidTr="009A2E26">
        <w:trPr>
          <w:trHeight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Пшеничный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Радищева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73–209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100–220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Радищева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Северная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Северный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Солнечный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Снежный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-д Талалихина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Фрунзе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77–107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60–72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Чапаева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81–145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lastRenderedPageBreak/>
              <w:t>48–98, 98а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Чапаева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Чебышева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Щаповский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Щапова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41–107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30–104 (четная сторона)</w:t>
            </w:r>
          </w:p>
        </w:tc>
      </w:tr>
      <w:tr w:rsidR="009A2E26" w:rsidRPr="000F7DB8" w:rsidTr="009A2E26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пер. Янки Купалы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все номера 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«40 лет Октября»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«Байкал»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«Восход»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«им. Володи Дубинина»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«Металлист»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«Огонек»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«Союз учителей»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СТ «Таежник»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НСТ «Трамвайщик»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СНТ «Трикотажник»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МБОУ г. Иркутска гимназия     №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1,   </w:t>
            </w:r>
            <w:proofErr w:type="gramEnd"/>
            <w:r w:rsidR="00E80C7B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г. Иркутск,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Ленская, д. 4,</w:t>
            </w:r>
          </w:p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тел. 34-60-69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Славный,</w:t>
            </w:r>
          </w:p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Багульниковая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ул. Дмитрия Давыдова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Славный, ул. Дружная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Славный, ул. Заветная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  ул. Загадочная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Славный, ул. Звездная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ул. Земляничная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М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    ул. Ивана Калашникова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Славный, ул. Илимская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М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ул. Константина Седых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ул. Лесная Поляна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Славный, ул. Любимая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  ул. Малиновая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 ул. Павла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Нилина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3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 ул. Перспективная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Славный, ул. Радостная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Славный,   </w:t>
            </w:r>
            <w:proofErr w:type="gram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               ул. Сосновая Горка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мкр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. Славный, ул. Тихая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Карпинская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Каштаковская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53–69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54–92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пр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-д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Каштаковский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пер. Лебедева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Лебедева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ул. Лесная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все номера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Напольная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61–387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70–160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Освобождения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133–187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58–122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Сарафановская</w:t>
            </w:r>
            <w:proofErr w:type="spellEnd"/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15–129, 129/1 (нечетная сторона)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2–154, 154а (четная сторона)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«Алмаз»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«Пилот»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НСТ «Родник»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«Светлый»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tabs>
                <w:tab w:val="right" w:pos="261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</w:t>
            </w:r>
          </w:p>
          <w:p w:rsidR="009A2E26" w:rsidRPr="000F7DB8" w:rsidRDefault="009A2E26" w:rsidP="009A2E26">
            <w:pPr>
              <w:tabs>
                <w:tab w:val="right" w:pos="261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«Солнышко-1» </w:t>
            </w: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ТСН </w:t>
            </w:r>
          </w:p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«Солнышко-2»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 xml:space="preserve">тер. СНТ «Текстильщик»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  <w:tr w:rsidR="009A2E26" w:rsidRPr="000F7DB8" w:rsidTr="009A2E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E26" w:rsidRPr="000F7DB8" w:rsidRDefault="009A2E26" w:rsidP="00E8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тер. ДНТ «Садовод-1»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6" w:rsidRPr="000F7DB8" w:rsidRDefault="009A2E26" w:rsidP="009A2E2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</w:pPr>
            <w:r w:rsidRPr="000F7DB8">
              <w:rPr>
                <w:rFonts w:ascii="Times New Roman" w:eastAsia="Times New Roman" w:hAnsi="Times New Roman" w:cs="Times New Roman"/>
                <w:spacing w:val="8"/>
                <w:kern w:val="144"/>
                <w:sz w:val="23"/>
                <w:szCs w:val="23"/>
                <w:lang w:eastAsia="ru-RU"/>
              </w:rPr>
              <w:t>жилые дома, строения</w:t>
            </w:r>
          </w:p>
        </w:tc>
      </w:tr>
    </w:tbl>
    <w:p w:rsidR="009A2E26" w:rsidRPr="000F7DB8" w:rsidRDefault="009A2E26" w:rsidP="009A2E2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8"/>
          <w:kern w:val="144"/>
          <w:sz w:val="20"/>
          <w:szCs w:val="20"/>
          <w:lang w:eastAsia="ru-RU"/>
        </w:rPr>
      </w:pPr>
    </w:p>
    <w:p w:rsidR="009A2E26" w:rsidRPr="000F7DB8" w:rsidRDefault="009A2E26" w:rsidP="009A2E2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Перечень используемых сокращений:</w:t>
      </w:r>
    </w:p>
    <w:p w:rsidR="009A2E26" w:rsidRPr="000F7DB8" w:rsidRDefault="009A2E26" w:rsidP="009A2E2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МБОУ – муниципальное бюджетное общеобразовательное учреждение;</w:t>
      </w:r>
    </w:p>
    <w:p w:rsidR="009A2E26" w:rsidRPr="000F7DB8" w:rsidRDefault="009A2E26" w:rsidP="009A2E2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СОШ – средняя общеобразовательная школа;</w:t>
      </w:r>
    </w:p>
    <w:p w:rsidR="009A2E26" w:rsidRPr="000F7DB8" w:rsidRDefault="009A2E26" w:rsidP="009A2E2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bCs/>
          <w:spacing w:val="8"/>
          <w:kern w:val="144"/>
          <w:sz w:val="24"/>
          <w:szCs w:val="24"/>
          <w:lang w:eastAsia="ru-RU"/>
        </w:rPr>
        <w:t>ООШ – основная общеобразовательная школа;</w:t>
      </w:r>
    </w:p>
    <w:p w:rsidR="009A2E26" w:rsidRPr="000F7DB8" w:rsidRDefault="009A2E26" w:rsidP="009A2E26">
      <w:pPr>
        <w:spacing w:after="0" w:line="240" w:lineRule="atLeast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тер. ДНТ </w:t>
      </w:r>
      <w:proofErr w:type="gramStart"/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-  территория</w:t>
      </w:r>
      <w:proofErr w:type="gramEnd"/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дачного некоммерческого товарищества;</w:t>
      </w:r>
    </w:p>
    <w:p w:rsidR="009A2E26" w:rsidRPr="000F7DB8" w:rsidRDefault="009A2E26" w:rsidP="009A2E26">
      <w:pPr>
        <w:spacing w:after="0" w:line="240" w:lineRule="atLeast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тер. СНТ – территория садового некоммерческого товарищества;</w:t>
      </w:r>
    </w:p>
    <w:p w:rsidR="009A2E26" w:rsidRPr="000F7DB8" w:rsidRDefault="009A2E26" w:rsidP="009A2E26">
      <w:pPr>
        <w:spacing w:after="0" w:line="240" w:lineRule="atLeast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тер. ТСН – территория товарищества собственников недвижимости;</w:t>
      </w:r>
    </w:p>
    <w:p w:rsidR="009A2E26" w:rsidRPr="000F7DB8" w:rsidRDefault="009A2E26" w:rsidP="009A2E26">
      <w:pPr>
        <w:spacing w:after="0" w:line="240" w:lineRule="atLeast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тер. СТ – территория садового товарищества;</w:t>
      </w:r>
    </w:p>
    <w:p w:rsidR="009A2E26" w:rsidRPr="000F7DB8" w:rsidRDefault="009A2E26" w:rsidP="009A2E26">
      <w:pPr>
        <w:spacing w:after="0" w:line="240" w:lineRule="atLeast"/>
        <w:ind w:left="-709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тер. НСТ – территория некоммерческого садоводческого товарищества.</w:t>
      </w:r>
    </w:p>
    <w:p w:rsidR="009A2E26" w:rsidRPr="000F7DB8" w:rsidRDefault="009A2E26" w:rsidP="009A2E2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Cs/>
          <w:spacing w:val="8"/>
          <w:kern w:val="144"/>
          <w:sz w:val="24"/>
          <w:szCs w:val="24"/>
          <w:lang w:eastAsia="ru-RU"/>
        </w:rPr>
      </w:pPr>
    </w:p>
    <w:p w:rsidR="009A2E26" w:rsidRPr="000F7DB8" w:rsidRDefault="009A2E26" w:rsidP="009A2E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:rsidR="009A2E26" w:rsidRPr="000F7DB8" w:rsidRDefault="009A2E26" w:rsidP="009A2E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 w:rsidRPr="000F7DB8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                                                   </w:t>
      </w:r>
      <w:r w:rsidRPr="000F7DB8">
        <w:rPr>
          <w:rFonts w:ascii="Times New Roman" w:eastAsia="Times New Roman" w:hAnsi="Times New Roman" w:cs="Times New Roman"/>
          <w:b/>
          <w:noProof/>
          <w:spacing w:val="8"/>
          <w:kern w:val="144"/>
          <w:sz w:val="24"/>
          <w:szCs w:val="24"/>
          <w:lang w:eastAsia="ru-RU"/>
        </w:rPr>
        <w:drawing>
          <wp:inline distT="0" distB="0" distL="0" distR="0" wp14:anchorId="0FBC6C21" wp14:editId="4A8CDC5E">
            <wp:extent cx="1085850" cy="95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26" w:rsidRPr="000F7DB8" w:rsidRDefault="009A2E26" w:rsidP="009A2E2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:rsidR="009A2E26" w:rsidRPr="000F7DB8" w:rsidRDefault="009A2E26" w:rsidP="009A2E2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sectPr w:rsidR="009A2E26" w:rsidRPr="000F7DB8" w:rsidSect="00A7323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FEA" w:rsidRDefault="00017FEA" w:rsidP="00A73239">
      <w:pPr>
        <w:spacing w:after="0" w:line="240" w:lineRule="auto"/>
      </w:pPr>
      <w:r>
        <w:separator/>
      </w:r>
    </w:p>
  </w:endnote>
  <w:endnote w:type="continuationSeparator" w:id="0">
    <w:p w:rsidR="00017FEA" w:rsidRDefault="00017FEA" w:rsidP="00A7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FEA" w:rsidRDefault="00017FEA" w:rsidP="00A73239">
      <w:pPr>
        <w:spacing w:after="0" w:line="240" w:lineRule="auto"/>
      </w:pPr>
      <w:r>
        <w:separator/>
      </w:r>
    </w:p>
  </w:footnote>
  <w:footnote w:type="continuationSeparator" w:id="0">
    <w:p w:rsidR="00017FEA" w:rsidRDefault="00017FEA" w:rsidP="00A7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0260454"/>
      <w:docPartObj>
        <w:docPartGallery w:val="Page Numbers (Top of Page)"/>
        <w:docPartUnique/>
      </w:docPartObj>
    </w:sdtPr>
    <w:sdtEndPr/>
    <w:sdtContent>
      <w:p w:rsidR="009D2CB0" w:rsidRDefault="009D2C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E02">
          <w:rPr>
            <w:noProof/>
          </w:rPr>
          <w:t>39</w:t>
        </w:r>
        <w:r>
          <w:fldChar w:fldCharType="end"/>
        </w:r>
      </w:p>
    </w:sdtContent>
  </w:sdt>
  <w:p w:rsidR="009D2CB0" w:rsidRDefault="009D2C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65E5"/>
    <w:multiLevelType w:val="hybridMultilevel"/>
    <w:tmpl w:val="4A4A8602"/>
    <w:lvl w:ilvl="0" w:tplc="F31402E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9060EC"/>
    <w:multiLevelType w:val="hybridMultilevel"/>
    <w:tmpl w:val="11F43A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B44BCC"/>
    <w:multiLevelType w:val="hybridMultilevel"/>
    <w:tmpl w:val="F118C6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A565B"/>
    <w:multiLevelType w:val="hybridMultilevel"/>
    <w:tmpl w:val="672EA4EE"/>
    <w:lvl w:ilvl="0" w:tplc="DF229C6C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97F5CB5"/>
    <w:multiLevelType w:val="hybridMultilevel"/>
    <w:tmpl w:val="1922ABDA"/>
    <w:lvl w:ilvl="0" w:tplc="EE1A1C46">
      <w:start w:val="72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1A9B5BB2"/>
    <w:multiLevelType w:val="multilevel"/>
    <w:tmpl w:val="9E92BE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651155"/>
    <w:multiLevelType w:val="hybridMultilevel"/>
    <w:tmpl w:val="18F278A2"/>
    <w:lvl w:ilvl="0" w:tplc="DA8484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08F4DD5"/>
    <w:multiLevelType w:val="multilevel"/>
    <w:tmpl w:val="D326F57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 w15:restartNumberingAfterBreak="0">
    <w:nsid w:val="34252F51"/>
    <w:multiLevelType w:val="hybridMultilevel"/>
    <w:tmpl w:val="E0D4A712"/>
    <w:lvl w:ilvl="0" w:tplc="2C4EF71E">
      <w:start w:val="72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38751E0C"/>
    <w:multiLevelType w:val="hybridMultilevel"/>
    <w:tmpl w:val="DFDA5914"/>
    <w:lvl w:ilvl="0" w:tplc="D62AB18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4441DB"/>
    <w:multiLevelType w:val="hybridMultilevel"/>
    <w:tmpl w:val="B7B42E18"/>
    <w:lvl w:ilvl="0" w:tplc="C002B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1C4112"/>
    <w:multiLevelType w:val="multilevel"/>
    <w:tmpl w:val="22BCEA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D1566D"/>
    <w:multiLevelType w:val="hybridMultilevel"/>
    <w:tmpl w:val="7828F588"/>
    <w:lvl w:ilvl="0" w:tplc="04190001">
      <w:start w:val="7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D3D95"/>
    <w:multiLevelType w:val="hybridMultilevel"/>
    <w:tmpl w:val="54301D4E"/>
    <w:lvl w:ilvl="0" w:tplc="23025E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9B1E42"/>
    <w:multiLevelType w:val="hybridMultilevel"/>
    <w:tmpl w:val="27347674"/>
    <w:lvl w:ilvl="0" w:tplc="B8426C9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6B4758F7"/>
    <w:multiLevelType w:val="hybridMultilevel"/>
    <w:tmpl w:val="50006DF4"/>
    <w:lvl w:ilvl="0" w:tplc="476EA2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CB238F6"/>
    <w:multiLevelType w:val="hybridMultilevel"/>
    <w:tmpl w:val="BFB62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551F0"/>
    <w:multiLevelType w:val="hybridMultilevel"/>
    <w:tmpl w:val="2E666294"/>
    <w:lvl w:ilvl="0" w:tplc="A3765318">
      <w:start w:val="1"/>
      <w:numFmt w:val="decimal"/>
      <w:lvlText w:val="%1."/>
      <w:lvlJc w:val="left"/>
      <w:pPr>
        <w:ind w:left="1440" w:hanging="9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6111EF"/>
    <w:multiLevelType w:val="multilevel"/>
    <w:tmpl w:val="B1E2D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F04367"/>
    <w:multiLevelType w:val="hybridMultilevel"/>
    <w:tmpl w:val="E15E8816"/>
    <w:lvl w:ilvl="0" w:tplc="2016351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577B37"/>
    <w:multiLevelType w:val="hybridMultilevel"/>
    <w:tmpl w:val="22AA5FC0"/>
    <w:lvl w:ilvl="0" w:tplc="09E61C96">
      <w:start w:val="72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6"/>
  </w:num>
  <w:num w:numId="5">
    <w:abstractNumId w:val="6"/>
  </w:num>
  <w:num w:numId="6">
    <w:abstractNumId w:val="19"/>
  </w:num>
  <w:num w:numId="7">
    <w:abstractNumId w:val="12"/>
  </w:num>
  <w:num w:numId="8">
    <w:abstractNumId w:val="20"/>
  </w:num>
  <w:num w:numId="9">
    <w:abstractNumId w:val="8"/>
  </w:num>
  <w:num w:numId="10">
    <w:abstractNumId w:val="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18"/>
  </w:num>
  <w:num w:numId="15">
    <w:abstractNumId w:val="1"/>
  </w:num>
  <w:num w:numId="16">
    <w:abstractNumId w:val="0"/>
  </w:num>
  <w:num w:numId="17">
    <w:abstractNumId w:val="3"/>
  </w:num>
  <w:num w:numId="18">
    <w:abstractNumId w:val="7"/>
  </w:num>
  <w:num w:numId="19">
    <w:abstractNumId w:val="17"/>
  </w:num>
  <w:num w:numId="20">
    <w:abstractNumId w:val="9"/>
  </w:num>
  <w:num w:numId="21">
    <w:abstractNumId w:val="14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E8"/>
    <w:rsid w:val="00017FEA"/>
    <w:rsid w:val="000C2E02"/>
    <w:rsid w:val="000F7DB8"/>
    <w:rsid w:val="001A2161"/>
    <w:rsid w:val="001A62BD"/>
    <w:rsid w:val="002164A5"/>
    <w:rsid w:val="0022015C"/>
    <w:rsid w:val="002F7D91"/>
    <w:rsid w:val="004319D6"/>
    <w:rsid w:val="00513758"/>
    <w:rsid w:val="00537A6E"/>
    <w:rsid w:val="005A3DB5"/>
    <w:rsid w:val="005C4C58"/>
    <w:rsid w:val="006768C2"/>
    <w:rsid w:val="0070255A"/>
    <w:rsid w:val="007249A4"/>
    <w:rsid w:val="0075669D"/>
    <w:rsid w:val="007B7767"/>
    <w:rsid w:val="008210E6"/>
    <w:rsid w:val="008B6B8B"/>
    <w:rsid w:val="008E3BF0"/>
    <w:rsid w:val="009A2E26"/>
    <w:rsid w:val="009D2CB0"/>
    <w:rsid w:val="00A53CCF"/>
    <w:rsid w:val="00A73239"/>
    <w:rsid w:val="00BE5F15"/>
    <w:rsid w:val="00C66026"/>
    <w:rsid w:val="00C76A25"/>
    <w:rsid w:val="00C93A18"/>
    <w:rsid w:val="00CD6F61"/>
    <w:rsid w:val="00CD7A11"/>
    <w:rsid w:val="00DB5F0F"/>
    <w:rsid w:val="00E12AE8"/>
    <w:rsid w:val="00E46D3A"/>
    <w:rsid w:val="00E47CF4"/>
    <w:rsid w:val="00E80C7B"/>
    <w:rsid w:val="00EB04FF"/>
    <w:rsid w:val="00E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95874-01BB-43EA-846E-E19F26F3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E02"/>
  </w:style>
  <w:style w:type="paragraph" w:styleId="1">
    <w:name w:val="heading 1"/>
    <w:basedOn w:val="a"/>
    <w:next w:val="a"/>
    <w:link w:val="10"/>
    <w:qFormat/>
    <w:rsid w:val="00DB5F0F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spacing w:val="8"/>
      <w:kern w:val="144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F0F"/>
    <w:rPr>
      <w:rFonts w:ascii="Arial Black" w:eastAsia="Times New Roman" w:hAnsi="Arial Black" w:cs="Times New Roman"/>
      <w:spacing w:val="8"/>
      <w:kern w:val="144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5F0F"/>
  </w:style>
  <w:style w:type="paragraph" w:styleId="a3">
    <w:name w:val="Title"/>
    <w:basedOn w:val="a"/>
    <w:link w:val="a4"/>
    <w:qFormat/>
    <w:rsid w:val="00DB5F0F"/>
    <w:pPr>
      <w:spacing w:after="0" w:line="240" w:lineRule="auto"/>
      <w:jc w:val="center"/>
    </w:pPr>
    <w:rPr>
      <w:rFonts w:ascii="Arial Black" w:eastAsia="Times New Roman" w:hAnsi="Arial Black" w:cs="Times New Roman"/>
      <w:spacing w:val="8"/>
      <w:kern w:val="144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B5F0F"/>
    <w:rPr>
      <w:rFonts w:ascii="Arial Black" w:eastAsia="Times New Roman" w:hAnsi="Arial Black" w:cs="Times New Roman"/>
      <w:spacing w:val="8"/>
      <w:kern w:val="144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DB5F0F"/>
    <w:pPr>
      <w:spacing w:after="0" w:line="240" w:lineRule="auto"/>
      <w:jc w:val="center"/>
    </w:pPr>
    <w:rPr>
      <w:rFonts w:ascii="Arial Black" w:eastAsia="Times New Roman" w:hAnsi="Arial Black" w:cs="Times New Roman"/>
      <w:spacing w:val="8"/>
      <w:kern w:val="144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DB5F0F"/>
    <w:rPr>
      <w:rFonts w:ascii="Arial Black" w:eastAsia="Times New Roman" w:hAnsi="Arial Black" w:cs="Times New Roman"/>
      <w:spacing w:val="8"/>
      <w:kern w:val="144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B5F0F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pacing w:val="8"/>
      <w:kern w:val="144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B5F0F"/>
    <w:rPr>
      <w:rFonts w:ascii="Tahoma" w:eastAsia="Times New Roman" w:hAnsi="Tahoma" w:cs="Times New Roman"/>
      <w:spacing w:val="8"/>
      <w:kern w:val="144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DB5F0F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pacing w:val="8"/>
      <w:kern w:val="144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B5F0F"/>
    <w:rPr>
      <w:rFonts w:ascii="Tahoma" w:eastAsia="Times New Roman" w:hAnsi="Tahoma" w:cs="Times New Roman"/>
      <w:spacing w:val="8"/>
      <w:kern w:val="144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B5F0F"/>
    <w:pPr>
      <w:spacing w:after="0" w:line="240" w:lineRule="auto"/>
    </w:pPr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B5F0F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d">
    <w:name w:val="page number"/>
    <w:basedOn w:val="a0"/>
    <w:uiPriority w:val="99"/>
    <w:rsid w:val="00DB5F0F"/>
  </w:style>
  <w:style w:type="paragraph" w:styleId="ae">
    <w:name w:val="List Paragraph"/>
    <w:basedOn w:val="a"/>
    <w:uiPriority w:val="34"/>
    <w:qFormat/>
    <w:rsid w:val="00DB5F0F"/>
    <w:pPr>
      <w:spacing w:after="0" w:line="240" w:lineRule="auto"/>
      <w:ind w:left="708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table" w:styleId="af">
    <w:name w:val="Table Grid"/>
    <w:basedOn w:val="a1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DB5F0F"/>
  </w:style>
  <w:style w:type="paragraph" w:styleId="af0">
    <w:name w:val="Body Text"/>
    <w:basedOn w:val="a"/>
    <w:link w:val="af1"/>
    <w:uiPriority w:val="99"/>
    <w:unhideWhenUsed/>
    <w:rsid w:val="00DB5F0F"/>
    <w:pPr>
      <w:spacing w:after="0" w:line="240" w:lineRule="auto"/>
      <w:jc w:val="both"/>
    </w:pPr>
    <w:rPr>
      <w:rFonts w:ascii="Times New Roman" w:eastAsia="Times New Roman" w:hAnsi="Times New Roman" w:cs="Times New Roman"/>
      <w:spacing w:val="8"/>
      <w:kern w:val="144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B5F0F"/>
    <w:rPr>
      <w:rFonts w:ascii="Times New Roman" w:eastAsia="Times New Roman" w:hAnsi="Times New Roman" w:cs="Times New Roman"/>
      <w:spacing w:val="8"/>
      <w:kern w:val="144"/>
      <w:sz w:val="28"/>
      <w:szCs w:val="20"/>
      <w:lang w:eastAsia="ru-RU"/>
    </w:rPr>
  </w:style>
  <w:style w:type="paragraph" w:customStyle="1" w:styleId="ConsPlusNormal">
    <w:name w:val="ConsPlusNormal"/>
    <w:rsid w:val="00DB5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"/>
    <w:basedOn w:val="a"/>
    <w:rsid w:val="00DB5F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DB5F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"/>
    <w:basedOn w:val="a"/>
    <w:rsid w:val="00DB5F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DB5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 Знак Знак Знак"/>
    <w:basedOn w:val="a"/>
    <w:rsid w:val="00DB5F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 Знак Знак Знак Знак"/>
    <w:basedOn w:val="a"/>
    <w:rsid w:val="00DB5F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5">
    <w:name w:val="Hyperlink"/>
    <w:unhideWhenUsed/>
    <w:rsid w:val="00DB5F0F"/>
    <w:rPr>
      <w:color w:val="0000FF"/>
      <w:u w:val="single"/>
    </w:rPr>
  </w:style>
  <w:style w:type="character" w:styleId="af6">
    <w:name w:val="FollowedHyperlink"/>
    <w:unhideWhenUsed/>
    <w:rsid w:val="00DB5F0F"/>
    <w:rPr>
      <w:color w:val="800080"/>
      <w:u w:val="single"/>
    </w:rPr>
  </w:style>
  <w:style w:type="paragraph" w:styleId="af7">
    <w:name w:val="Body Text Indent"/>
    <w:basedOn w:val="a"/>
    <w:link w:val="af8"/>
    <w:rsid w:val="00DB5F0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rsid w:val="00DB5F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9">
    <w:name w:val="Plain Text"/>
    <w:basedOn w:val="a"/>
    <w:link w:val="afa"/>
    <w:rsid w:val="00DB5F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DB5F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DB5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Содержимое таблицы"/>
    <w:basedOn w:val="a"/>
    <w:rsid w:val="00DB5F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c">
    <w:name w:val="Текст (прав. подпись)"/>
    <w:basedOn w:val="a"/>
    <w:next w:val="a"/>
    <w:rsid w:val="00DB5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DB5F0F"/>
  </w:style>
  <w:style w:type="numbering" w:customStyle="1" w:styleId="21">
    <w:name w:val="Нет списка2"/>
    <w:next w:val="a2"/>
    <w:uiPriority w:val="99"/>
    <w:semiHidden/>
    <w:unhideWhenUsed/>
    <w:rsid w:val="00DB5F0F"/>
  </w:style>
  <w:style w:type="table" w:customStyle="1" w:styleId="12">
    <w:name w:val="Сетка таблицы1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rsid w:val="00DB5F0F"/>
  </w:style>
  <w:style w:type="numbering" w:customStyle="1" w:styleId="3">
    <w:name w:val="Нет списка3"/>
    <w:next w:val="a2"/>
    <w:uiPriority w:val="99"/>
    <w:semiHidden/>
    <w:unhideWhenUsed/>
    <w:rsid w:val="00DB5F0F"/>
  </w:style>
  <w:style w:type="table" w:customStyle="1" w:styleId="22">
    <w:name w:val="Сетка таблицы2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DB5F0F"/>
  </w:style>
  <w:style w:type="numbering" w:customStyle="1" w:styleId="4">
    <w:name w:val="Нет списка4"/>
    <w:next w:val="a2"/>
    <w:uiPriority w:val="99"/>
    <w:semiHidden/>
    <w:unhideWhenUsed/>
    <w:rsid w:val="00DB5F0F"/>
  </w:style>
  <w:style w:type="table" w:customStyle="1" w:styleId="30">
    <w:name w:val="Сетка таблицы3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rsid w:val="00DB5F0F"/>
  </w:style>
  <w:style w:type="numbering" w:customStyle="1" w:styleId="5">
    <w:name w:val="Нет списка5"/>
    <w:next w:val="a2"/>
    <w:uiPriority w:val="99"/>
    <w:semiHidden/>
    <w:unhideWhenUsed/>
    <w:rsid w:val="00DB5F0F"/>
  </w:style>
  <w:style w:type="table" w:customStyle="1" w:styleId="40">
    <w:name w:val="Сетка таблицы4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rsid w:val="00DB5F0F"/>
  </w:style>
  <w:style w:type="numbering" w:customStyle="1" w:styleId="6">
    <w:name w:val="Нет списка6"/>
    <w:next w:val="a2"/>
    <w:uiPriority w:val="99"/>
    <w:semiHidden/>
    <w:unhideWhenUsed/>
    <w:rsid w:val="00DB5F0F"/>
  </w:style>
  <w:style w:type="numbering" w:customStyle="1" w:styleId="15">
    <w:name w:val="Нет списка15"/>
    <w:next w:val="a2"/>
    <w:uiPriority w:val="99"/>
    <w:semiHidden/>
    <w:unhideWhenUsed/>
    <w:rsid w:val="00DB5F0F"/>
  </w:style>
  <w:style w:type="table" w:customStyle="1" w:styleId="50">
    <w:name w:val="Сетка таблицы5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DB5F0F"/>
  </w:style>
  <w:style w:type="numbering" w:customStyle="1" w:styleId="210">
    <w:name w:val="Нет списка21"/>
    <w:next w:val="a2"/>
    <w:uiPriority w:val="99"/>
    <w:semiHidden/>
    <w:unhideWhenUsed/>
    <w:rsid w:val="00DB5F0F"/>
  </w:style>
  <w:style w:type="table" w:customStyle="1" w:styleId="112">
    <w:name w:val="Сетка таблицы11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rsid w:val="00DB5F0F"/>
  </w:style>
  <w:style w:type="numbering" w:customStyle="1" w:styleId="31">
    <w:name w:val="Нет списка31"/>
    <w:next w:val="a2"/>
    <w:uiPriority w:val="99"/>
    <w:semiHidden/>
    <w:unhideWhenUsed/>
    <w:rsid w:val="00DB5F0F"/>
  </w:style>
  <w:style w:type="table" w:customStyle="1" w:styleId="211">
    <w:name w:val="Сетка таблицы21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rsid w:val="00DB5F0F"/>
  </w:style>
  <w:style w:type="numbering" w:customStyle="1" w:styleId="41">
    <w:name w:val="Нет списка41"/>
    <w:next w:val="a2"/>
    <w:uiPriority w:val="99"/>
    <w:semiHidden/>
    <w:unhideWhenUsed/>
    <w:rsid w:val="00DB5F0F"/>
  </w:style>
  <w:style w:type="table" w:customStyle="1" w:styleId="310">
    <w:name w:val="Сетка таблицы31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1"/>
    <w:next w:val="a2"/>
    <w:uiPriority w:val="99"/>
    <w:semiHidden/>
    <w:rsid w:val="00DB5F0F"/>
  </w:style>
  <w:style w:type="numbering" w:customStyle="1" w:styleId="51">
    <w:name w:val="Нет списка51"/>
    <w:next w:val="a2"/>
    <w:uiPriority w:val="99"/>
    <w:semiHidden/>
    <w:unhideWhenUsed/>
    <w:rsid w:val="00DB5F0F"/>
  </w:style>
  <w:style w:type="table" w:customStyle="1" w:styleId="410">
    <w:name w:val="Сетка таблицы41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rsid w:val="00DB5F0F"/>
  </w:style>
  <w:style w:type="numbering" w:customStyle="1" w:styleId="7">
    <w:name w:val="Нет списка7"/>
    <w:next w:val="a2"/>
    <w:uiPriority w:val="99"/>
    <w:semiHidden/>
    <w:unhideWhenUsed/>
    <w:rsid w:val="00DB5F0F"/>
  </w:style>
  <w:style w:type="numbering" w:customStyle="1" w:styleId="16">
    <w:name w:val="Нет списка16"/>
    <w:next w:val="a2"/>
    <w:uiPriority w:val="99"/>
    <w:semiHidden/>
    <w:unhideWhenUsed/>
    <w:rsid w:val="00DB5F0F"/>
  </w:style>
  <w:style w:type="table" w:customStyle="1" w:styleId="60">
    <w:name w:val="Сетка таблицы6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rsid w:val="00DB5F0F"/>
  </w:style>
  <w:style w:type="numbering" w:customStyle="1" w:styleId="220">
    <w:name w:val="Нет списка22"/>
    <w:next w:val="a2"/>
    <w:uiPriority w:val="99"/>
    <w:semiHidden/>
    <w:unhideWhenUsed/>
    <w:rsid w:val="00DB5F0F"/>
  </w:style>
  <w:style w:type="table" w:customStyle="1" w:styleId="122">
    <w:name w:val="Сетка таблицы12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rsid w:val="00DB5F0F"/>
  </w:style>
  <w:style w:type="numbering" w:customStyle="1" w:styleId="32">
    <w:name w:val="Нет списка32"/>
    <w:next w:val="a2"/>
    <w:uiPriority w:val="99"/>
    <w:semiHidden/>
    <w:unhideWhenUsed/>
    <w:rsid w:val="00DB5F0F"/>
  </w:style>
  <w:style w:type="table" w:customStyle="1" w:styleId="221">
    <w:name w:val="Сетка таблицы22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rsid w:val="00DB5F0F"/>
  </w:style>
  <w:style w:type="numbering" w:customStyle="1" w:styleId="42">
    <w:name w:val="Нет списка42"/>
    <w:next w:val="a2"/>
    <w:uiPriority w:val="99"/>
    <w:semiHidden/>
    <w:unhideWhenUsed/>
    <w:rsid w:val="00DB5F0F"/>
  </w:style>
  <w:style w:type="table" w:customStyle="1" w:styleId="320">
    <w:name w:val="Сетка таблицы32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2"/>
    <w:next w:val="a2"/>
    <w:uiPriority w:val="99"/>
    <w:semiHidden/>
    <w:rsid w:val="00DB5F0F"/>
  </w:style>
  <w:style w:type="numbering" w:customStyle="1" w:styleId="52">
    <w:name w:val="Нет списка52"/>
    <w:next w:val="a2"/>
    <w:uiPriority w:val="99"/>
    <w:semiHidden/>
    <w:unhideWhenUsed/>
    <w:rsid w:val="00DB5F0F"/>
  </w:style>
  <w:style w:type="table" w:customStyle="1" w:styleId="420">
    <w:name w:val="Сетка таблицы42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rsid w:val="00DB5F0F"/>
  </w:style>
  <w:style w:type="numbering" w:customStyle="1" w:styleId="8">
    <w:name w:val="Нет списка8"/>
    <w:next w:val="a2"/>
    <w:uiPriority w:val="99"/>
    <w:semiHidden/>
    <w:unhideWhenUsed/>
    <w:rsid w:val="00DB5F0F"/>
  </w:style>
  <w:style w:type="numbering" w:customStyle="1" w:styleId="17">
    <w:name w:val="Нет списка17"/>
    <w:next w:val="a2"/>
    <w:uiPriority w:val="99"/>
    <w:semiHidden/>
    <w:unhideWhenUsed/>
    <w:rsid w:val="00DB5F0F"/>
  </w:style>
  <w:style w:type="table" w:customStyle="1" w:styleId="70">
    <w:name w:val="Сетка таблицы7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rsid w:val="00DB5F0F"/>
  </w:style>
  <w:style w:type="numbering" w:customStyle="1" w:styleId="23">
    <w:name w:val="Нет списка23"/>
    <w:next w:val="a2"/>
    <w:uiPriority w:val="99"/>
    <w:semiHidden/>
    <w:unhideWhenUsed/>
    <w:rsid w:val="00DB5F0F"/>
  </w:style>
  <w:style w:type="table" w:customStyle="1" w:styleId="130">
    <w:name w:val="Сетка таблицы13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rsid w:val="00DB5F0F"/>
  </w:style>
  <w:style w:type="numbering" w:customStyle="1" w:styleId="33">
    <w:name w:val="Нет списка33"/>
    <w:next w:val="a2"/>
    <w:uiPriority w:val="99"/>
    <w:semiHidden/>
    <w:unhideWhenUsed/>
    <w:rsid w:val="00DB5F0F"/>
  </w:style>
  <w:style w:type="table" w:customStyle="1" w:styleId="230">
    <w:name w:val="Сетка таблицы23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rsid w:val="00DB5F0F"/>
  </w:style>
  <w:style w:type="numbering" w:customStyle="1" w:styleId="43">
    <w:name w:val="Нет списка43"/>
    <w:next w:val="a2"/>
    <w:uiPriority w:val="99"/>
    <w:semiHidden/>
    <w:unhideWhenUsed/>
    <w:rsid w:val="00DB5F0F"/>
  </w:style>
  <w:style w:type="table" w:customStyle="1" w:styleId="330">
    <w:name w:val="Сетка таблицы33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3"/>
    <w:next w:val="a2"/>
    <w:uiPriority w:val="99"/>
    <w:semiHidden/>
    <w:rsid w:val="00DB5F0F"/>
  </w:style>
  <w:style w:type="numbering" w:customStyle="1" w:styleId="53">
    <w:name w:val="Нет списка53"/>
    <w:next w:val="a2"/>
    <w:uiPriority w:val="99"/>
    <w:semiHidden/>
    <w:unhideWhenUsed/>
    <w:rsid w:val="00DB5F0F"/>
  </w:style>
  <w:style w:type="table" w:customStyle="1" w:styleId="430">
    <w:name w:val="Сетка таблицы43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rsid w:val="00DB5F0F"/>
  </w:style>
  <w:style w:type="numbering" w:customStyle="1" w:styleId="9">
    <w:name w:val="Нет списка9"/>
    <w:next w:val="a2"/>
    <w:uiPriority w:val="99"/>
    <w:semiHidden/>
    <w:unhideWhenUsed/>
    <w:rsid w:val="00DB5F0F"/>
  </w:style>
  <w:style w:type="numbering" w:customStyle="1" w:styleId="18">
    <w:name w:val="Нет списка18"/>
    <w:next w:val="a2"/>
    <w:uiPriority w:val="99"/>
    <w:semiHidden/>
    <w:unhideWhenUsed/>
    <w:rsid w:val="00DB5F0F"/>
  </w:style>
  <w:style w:type="table" w:customStyle="1" w:styleId="80">
    <w:name w:val="Сетка таблицы8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rsid w:val="00DB5F0F"/>
  </w:style>
  <w:style w:type="numbering" w:customStyle="1" w:styleId="24">
    <w:name w:val="Нет списка24"/>
    <w:next w:val="a2"/>
    <w:uiPriority w:val="99"/>
    <w:semiHidden/>
    <w:unhideWhenUsed/>
    <w:rsid w:val="00DB5F0F"/>
  </w:style>
  <w:style w:type="table" w:customStyle="1" w:styleId="140">
    <w:name w:val="Сетка таблицы14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uiPriority w:val="99"/>
    <w:semiHidden/>
    <w:rsid w:val="00DB5F0F"/>
  </w:style>
  <w:style w:type="numbering" w:customStyle="1" w:styleId="34">
    <w:name w:val="Нет списка34"/>
    <w:next w:val="a2"/>
    <w:uiPriority w:val="99"/>
    <w:semiHidden/>
    <w:unhideWhenUsed/>
    <w:rsid w:val="00DB5F0F"/>
  </w:style>
  <w:style w:type="table" w:customStyle="1" w:styleId="240">
    <w:name w:val="Сетка таблицы24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rsid w:val="00DB5F0F"/>
  </w:style>
  <w:style w:type="numbering" w:customStyle="1" w:styleId="44">
    <w:name w:val="Нет списка44"/>
    <w:next w:val="a2"/>
    <w:uiPriority w:val="99"/>
    <w:semiHidden/>
    <w:unhideWhenUsed/>
    <w:rsid w:val="00DB5F0F"/>
  </w:style>
  <w:style w:type="table" w:customStyle="1" w:styleId="340">
    <w:name w:val="Сетка таблицы34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rsid w:val="00DB5F0F"/>
  </w:style>
  <w:style w:type="numbering" w:customStyle="1" w:styleId="54">
    <w:name w:val="Нет списка54"/>
    <w:next w:val="a2"/>
    <w:uiPriority w:val="99"/>
    <w:semiHidden/>
    <w:unhideWhenUsed/>
    <w:rsid w:val="00DB5F0F"/>
  </w:style>
  <w:style w:type="table" w:customStyle="1" w:styleId="440">
    <w:name w:val="Сетка таблицы44"/>
    <w:basedOn w:val="a1"/>
    <w:next w:val="af"/>
    <w:rsid w:val="00DB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">
    <w:name w:val="Нет списка144"/>
    <w:next w:val="a2"/>
    <w:uiPriority w:val="99"/>
    <w:semiHidden/>
    <w:rsid w:val="00DB5F0F"/>
  </w:style>
  <w:style w:type="numbering" w:customStyle="1" w:styleId="100">
    <w:name w:val="Нет списка10"/>
    <w:next w:val="a2"/>
    <w:uiPriority w:val="99"/>
    <w:semiHidden/>
    <w:unhideWhenUsed/>
    <w:rsid w:val="007B7767"/>
  </w:style>
  <w:style w:type="table" w:customStyle="1" w:styleId="90">
    <w:name w:val="Сетка таблицы9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rsid w:val="007B7767"/>
  </w:style>
  <w:style w:type="numbering" w:customStyle="1" w:styleId="25">
    <w:name w:val="Нет списка25"/>
    <w:next w:val="a2"/>
    <w:uiPriority w:val="99"/>
    <w:semiHidden/>
    <w:unhideWhenUsed/>
    <w:rsid w:val="007B7767"/>
  </w:style>
  <w:style w:type="table" w:customStyle="1" w:styleId="150">
    <w:name w:val="Сетка таблицы15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rsid w:val="007B7767"/>
  </w:style>
  <w:style w:type="numbering" w:customStyle="1" w:styleId="35">
    <w:name w:val="Нет списка35"/>
    <w:next w:val="a2"/>
    <w:uiPriority w:val="99"/>
    <w:semiHidden/>
    <w:unhideWhenUsed/>
    <w:rsid w:val="007B7767"/>
  </w:style>
  <w:style w:type="table" w:customStyle="1" w:styleId="250">
    <w:name w:val="Сетка таблицы25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2"/>
    <w:uiPriority w:val="99"/>
    <w:semiHidden/>
    <w:rsid w:val="007B7767"/>
  </w:style>
  <w:style w:type="numbering" w:customStyle="1" w:styleId="45">
    <w:name w:val="Нет списка45"/>
    <w:next w:val="a2"/>
    <w:uiPriority w:val="99"/>
    <w:semiHidden/>
    <w:unhideWhenUsed/>
    <w:rsid w:val="007B7767"/>
  </w:style>
  <w:style w:type="table" w:customStyle="1" w:styleId="350">
    <w:name w:val="Сетка таблицы35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">
    <w:name w:val="Нет списка135"/>
    <w:next w:val="a2"/>
    <w:uiPriority w:val="99"/>
    <w:semiHidden/>
    <w:rsid w:val="007B7767"/>
  </w:style>
  <w:style w:type="numbering" w:customStyle="1" w:styleId="55">
    <w:name w:val="Нет списка55"/>
    <w:next w:val="a2"/>
    <w:uiPriority w:val="99"/>
    <w:semiHidden/>
    <w:unhideWhenUsed/>
    <w:rsid w:val="007B7767"/>
  </w:style>
  <w:style w:type="table" w:customStyle="1" w:styleId="450">
    <w:name w:val="Сетка таблицы45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Нет списка145"/>
    <w:next w:val="a2"/>
    <w:uiPriority w:val="99"/>
    <w:semiHidden/>
    <w:rsid w:val="007B7767"/>
  </w:style>
  <w:style w:type="numbering" w:customStyle="1" w:styleId="61">
    <w:name w:val="Нет списка61"/>
    <w:next w:val="a2"/>
    <w:uiPriority w:val="99"/>
    <w:semiHidden/>
    <w:unhideWhenUsed/>
    <w:rsid w:val="007B7767"/>
  </w:style>
  <w:style w:type="numbering" w:customStyle="1" w:styleId="151">
    <w:name w:val="Нет списка151"/>
    <w:next w:val="a2"/>
    <w:uiPriority w:val="99"/>
    <w:semiHidden/>
    <w:unhideWhenUsed/>
    <w:rsid w:val="007B7767"/>
  </w:style>
  <w:style w:type="table" w:customStyle="1" w:styleId="510">
    <w:name w:val="Сетка таблицы5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rsid w:val="007B7767"/>
  </w:style>
  <w:style w:type="numbering" w:customStyle="1" w:styleId="2110">
    <w:name w:val="Нет списка211"/>
    <w:next w:val="a2"/>
    <w:uiPriority w:val="99"/>
    <w:semiHidden/>
    <w:unhideWhenUsed/>
    <w:rsid w:val="007B7767"/>
  </w:style>
  <w:style w:type="table" w:customStyle="1" w:styleId="1110">
    <w:name w:val="Сетка таблицы11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rsid w:val="007B7767"/>
  </w:style>
  <w:style w:type="numbering" w:customStyle="1" w:styleId="311">
    <w:name w:val="Нет списка311"/>
    <w:next w:val="a2"/>
    <w:uiPriority w:val="99"/>
    <w:semiHidden/>
    <w:unhideWhenUsed/>
    <w:rsid w:val="007B7767"/>
  </w:style>
  <w:style w:type="table" w:customStyle="1" w:styleId="2111">
    <w:name w:val="Сетка таблицы21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uiPriority w:val="99"/>
    <w:semiHidden/>
    <w:rsid w:val="007B7767"/>
  </w:style>
  <w:style w:type="numbering" w:customStyle="1" w:styleId="411">
    <w:name w:val="Нет списка411"/>
    <w:next w:val="a2"/>
    <w:uiPriority w:val="99"/>
    <w:semiHidden/>
    <w:unhideWhenUsed/>
    <w:rsid w:val="007B7767"/>
  </w:style>
  <w:style w:type="table" w:customStyle="1" w:styleId="3110">
    <w:name w:val="Сетка таблицы31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1"/>
    <w:next w:val="a2"/>
    <w:uiPriority w:val="99"/>
    <w:semiHidden/>
    <w:rsid w:val="007B7767"/>
  </w:style>
  <w:style w:type="numbering" w:customStyle="1" w:styleId="511">
    <w:name w:val="Нет списка511"/>
    <w:next w:val="a2"/>
    <w:uiPriority w:val="99"/>
    <w:semiHidden/>
    <w:unhideWhenUsed/>
    <w:rsid w:val="007B7767"/>
  </w:style>
  <w:style w:type="table" w:customStyle="1" w:styleId="4110">
    <w:name w:val="Сетка таблицы41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rsid w:val="007B7767"/>
  </w:style>
  <w:style w:type="numbering" w:customStyle="1" w:styleId="71">
    <w:name w:val="Нет списка71"/>
    <w:next w:val="a2"/>
    <w:uiPriority w:val="99"/>
    <w:semiHidden/>
    <w:unhideWhenUsed/>
    <w:rsid w:val="007B7767"/>
  </w:style>
  <w:style w:type="numbering" w:customStyle="1" w:styleId="161">
    <w:name w:val="Нет списка161"/>
    <w:next w:val="a2"/>
    <w:uiPriority w:val="99"/>
    <w:semiHidden/>
    <w:unhideWhenUsed/>
    <w:rsid w:val="007B7767"/>
  </w:style>
  <w:style w:type="table" w:customStyle="1" w:styleId="610">
    <w:name w:val="Сетка таблицы6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rsid w:val="007B7767"/>
  </w:style>
  <w:style w:type="numbering" w:customStyle="1" w:styleId="2210">
    <w:name w:val="Нет списка221"/>
    <w:next w:val="a2"/>
    <w:uiPriority w:val="99"/>
    <w:semiHidden/>
    <w:unhideWhenUsed/>
    <w:rsid w:val="007B7767"/>
  </w:style>
  <w:style w:type="table" w:customStyle="1" w:styleId="1210">
    <w:name w:val="Сетка таблицы12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rsid w:val="007B7767"/>
  </w:style>
  <w:style w:type="numbering" w:customStyle="1" w:styleId="321">
    <w:name w:val="Нет списка321"/>
    <w:next w:val="a2"/>
    <w:uiPriority w:val="99"/>
    <w:semiHidden/>
    <w:unhideWhenUsed/>
    <w:rsid w:val="007B7767"/>
  </w:style>
  <w:style w:type="table" w:customStyle="1" w:styleId="2211">
    <w:name w:val="Сетка таблицы22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rsid w:val="007B7767"/>
  </w:style>
  <w:style w:type="numbering" w:customStyle="1" w:styleId="421">
    <w:name w:val="Нет списка421"/>
    <w:next w:val="a2"/>
    <w:uiPriority w:val="99"/>
    <w:semiHidden/>
    <w:unhideWhenUsed/>
    <w:rsid w:val="007B7767"/>
  </w:style>
  <w:style w:type="table" w:customStyle="1" w:styleId="3210">
    <w:name w:val="Сетка таблицы32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">
    <w:name w:val="Нет списка1321"/>
    <w:next w:val="a2"/>
    <w:uiPriority w:val="99"/>
    <w:semiHidden/>
    <w:rsid w:val="007B7767"/>
  </w:style>
  <w:style w:type="numbering" w:customStyle="1" w:styleId="521">
    <w:name w:val="Нет списка521"/>
    <w:next w:val="a2"/>
    <w:uiPriority w:val="99"/>
    <w:semiHidden/>
    <w:unhideWhenUsed/>
    <w:rsid w:val="007B7767"/>
  </w:style>
  <w:style w:type="table" w:customStyle="1" w:styleId="4210">
    <w:name w:val="Сетка таблицы42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rsid w:val="007B7767"/>
  </w:style>
  <w:style w:type="numbering" w:customStyle="1" w:styleId="81">
    <w:name w:val="Нет списка81"/>
    <w:next w:val="a2"/>
    <w:uiPriority w:val="99"/>
    <w:semiHidden/>
    <w:unhideWhenUsed/>
    <w:rsid w:val="007B7767"/>
  </w:style>
  <w:style w:type="numbering" w:customStyle="1" w:styleId="171">
    <w:name w:val="Нет списка171"/>
    <w:next w:val="a2"/>
    <w:uiPriority w:val="99"/>
    <w:semiHidden/>
    <w:unhideWhenUsed/>
    <w:rsid w:val="007B7767"/>
  </w:style>
  <w:style w:type="table" w:customStyle="1" w:styleId="710">
    <w:name w:val="Сетка таблицы7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1"/>
    <w:next w:val="a2"/>
    <w:uiPriority w:val="99"/>
    <w:semiHidden/>
    <w:rsid w:val="007B7767"/>
  </w:style>
  <w:style w:type="numbering" w:customStyle="1" w:styleId="231">
    <w:name w:val="Нет списка231"/>
    <w:next w:val="a2"/>
    <w:uiPriority w:val="99"/>
    <w:semiHidden/>
    <w:unhideWhenUsed/>
    <w:rsid w:val="007B7767"/>
  </w:style>
  <w:style w:type="table" w:customStyle="1" w:styleId="1310">
    <w:name w:val="Сетка таблицы13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">
    <w:name w:val="Нет списка11131"/>
    <w:next w:val="a2"/>
    <w:uiPriority w:val="99"/>
    <w:semiHidden/>
    <w:rsid w:val="007B7767"/>
  </w:style>
  <w:style w:type="numbering" w:customStyle="1" w:styleId="331">
    <w:name w:val="Нет списка331"/>
    <w:next w:val="a2"/>
    <w:uiPriority w:val="99"/>
    <w:semiHidden/>
    <w:unhideWhenUsed/>
    <w:rsid w:val="007B7767"/>
  </w:style>
  <w:style w:type="table" w:customStyle="1" w:styleId="2310">
    <w:name w:val="Сетка таблицы23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">
    <w:name w:val="Нет списка1231"/>
    <w:next w:val="a2"/>
    <w:uiPriority w:val="99"/>
    <w:semiHidden/>
    <w:rsid w:val="007B7767"/>
  </w:style>
  <w:style w:type="numbering" w:customStyle="1" w:styleId="431">
    <w:name w:val="Нет списка431"/>
    <w:next w:val="a2"/>
    <w:uiPriority w:val="99"/>
    <w:semiHidden/>
    <w:unhideWhenUsed/>
    <w:rsid w:val="007B7767"/>
  </w:style>
  <w:style w:type="table" w:customStyle="1" w:styleId="3310">
    <w:name w:val="Сетка таблицы33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">
    <w:name w:val="Нет списка1331"/>
    <w:next w:val="a2"/>
    <w:uiPriority w:val="99"/>
    <w:semiHidden/>
    <w:rsid w:val="007B7767"/>
  </w:style>
  <w:style w:type="numbering" w:customStyle="1" w:styleId="531">
    <w:name w:val="Нет списка531"/>
    <w:next w:val="a2"/>
    <w:uiPriority w:val="99"/>
    <w:semiHidden/>
    <w:unhideWhenUsed/>
    <w:rsid w:val="007B7767"/>
  </w:style>
  <w:style w:type="table" w:customStyle="1" w:styleId="4310">
    <w:name w:val="Сетка таблицы43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">
    <w:name w:val="Нет списка1431"/>
    <w:next w:val="a2"/>
    <w:uiPriority w:val="99"/>
    <w:semiHidden/>
    <w:rsid w:val="007B7767"/>
  </w:style>
  <w:style w:type="numbering" w:customStyle="1" w:styleId="91">
    <w:name w:val="Нет списка91"/>
    <w:next w:val="a2"/>
    <w:uiPriority w:val="99"/>
    <w:semiHidden/>
    <w:unhideWhenUsed/>
    <w:rsid w:val="007B7767"/>
  </w:style>
  <w:style w:type="numbering" w:customStyle="1" w:styleId="181">
    <w:name w:val="Нет списка181"/>
    <w:next w:val="a2"/>
    <w:uiPriority w:val="99"/>
    <w:semiHidden/>
    <w:unhideWhenUsed/>
    <w:rsid w:val="007B7767"/>
  </w:style>
  <w:style w:type="table" w:customStyle="1" w:styleId="810">
    <w:name w:val="Сетка таблицы8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rsid w:val="007B7767"/>
  </w:style>
  <w:style w:type="numbering" w:customStyle="1" w:styleId="241">
    <w:name w:val="Нет списка241"/>
    <w:next w:val="a2"/>
    <w:uiPriority w:val="99"/>
    <w:semiHidden/>
    <w:unhideWhenUsed/>
    <w:rsid w:val="007B7767"/>
  </w:style>
  <w:style w:type="table" w:customStyle="1" w:styleId="1410">
    <w:name w:val="Сетка таблицы14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1"/>
    <w:next w:val="a2"/>
    <w:uiPriority w:val="99"/>
    <w:semiHidden/>
    <w:rsid w:val="007B7767"/>
  </w:style>
  <w:style w:type="numbering" w:customStyle="1" w:styleId="341">
    <w:name w:val="Нет списка341"/>
    <w:next w:val="a2"/>
    <w:uiPriority w:val="99"/>
    <w:semiHidden/>
    <w:unhideWhenUsed/>
    <w:rsid w:val="007B7767"/>
  </w:style>
  <w:style w:type="table" w:customStyle="1" w:styleId="2410">
    <w:name w:val="Сетка таблицы24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1"/>
    <w:next w:val="a2"/>
    <w:uiPriority w:val="99"/>
    <w:semiHidden/>
    <w:rsid w:val="007B7767"/>
  </w:style>
  <w:style w:type="numbering" w:customStyle="1" w:styleId="441">
    <w:name w:val="Нет списка441"/>
    <w:next w:val="a2"/>
    <w:uiPriority w:val="99"/>
    <w:semiHidden/>
    <w:unhideWhenUsed/>
    <w:rsid w:val="007B7767"/>
  </w:style>
  <w:style w:type="table" w:customStyle="1" w:styleId="3410">
    <w:name w:val="Сетка таблицы34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1"/>
    <w:next w:val="a2"/>
    <w:uiPriority w:val="99"/>
    <w:semiHidden/>
    <w:rsid w:val="007B7767"/>
  </w:style>
  <w:style w:type="numbering" w:customStyle="1" w:styleId="541">
    <w:name w:val="Нет списка541"/>
    <w:next w:val="a2"/>
    <w:uiPriority w:val="99"/>
    <w:semiHidden/>
    <w:unhideWhenUsed/>
    <w:rsid w:val="007B7767"/>
  </w:style>
  <w:style w:type="table" w:customStyle="1" w:styleId="4410">
    <w:name w:val="Сетка таблицы441"/>
    <w:basedOn w:val="a1"/>
    <w:next w:val="af"/>
    <w:rsid w:val="007B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rsid w:val="007B7767"/>
  </w:style>
  <w:style w:type="numbering" w:customStyle="1" w:styleId="200">
    <w:name w:val="Нет списка20"/>
    <w:next w:val="a2"/>
    <w:uiPriority w:val="99"/>
    <w:semiHidden/>
    <w:unhideWhenUsed/>
    <w:rsid w:val="009A2E26"/>
  </w:style>
  <w:style w:type="table" w:customStyle="1" w:styleId="101">
    <w:name w:val="Сетка таблицы10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rsid w:val="009A2E26"/>
  </w:style>
  <w:style w:type="numbering" w:customStyle="1" w:styleId="26">
    <w:name w:val="Нет списка26"/>
    <w:next w:val="a2"/>
    <w:uiPriority w:val="99"/>
    <w:semiHidden/>
    <w:unhideWhenUsed/>
    <w:rsid w:val="009A2E26"/>
  </w:style>
  <w:style w:type="table" w:customStyle="1" w:styleId="160">
    <w:name w:val="Сетка таблицы16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rsid w:val="009A2E26"/>
  </w:style>
  <w:style w:type="numbering" w:customStyle="1" w:styleId="36">
    <w:name w:val="Нет списка36"/>
    <w:next w:val="a2"/>
    <w:uiPriority w:val="99"/>
    <w:semiHidden/>
    <w:unhideWhenUsed/>
    <w:rsid w:val="009A2E26"/>
  </w:style>
  <w:style w:type="table" w:customStyle="1" w:styleId="260">
    <w:name w:val="Сетка таблицы26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2"/>
    <w:uiPriority w:val="99"/>
    <w:semiHidden/>
    <w:rsid w:val="009A2E26"/>
  </w:style>
  <w:style w:type="numbering" w:customStyle="1" w:styleId="46">
    <w:name w:val="Нет списка46"/>
    <w:next w:val="a2"/>
    <w:uiPriority w:val="99"/>
    <w:semiHidden/>
    <w:unhideWhenUsed/>
    <w:rsid w:val="009A2E26"/>
  </w:style>
  <w:style w:type="table" w:customStyle="1" w:styleId="360">
    <w:name w:val="Сетка таблицы36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Нет списка136"/>
    <w:next w:val="a2"/>
    <w:uiPriority w:val="99"/>
    <w:semiHidden/>
    <w:rsid w:val="009A2E26"/>
  </w:style>
  <w:style w:type="numbering" w:customStyle="1" w:styleId="56">
    <w:name w:val="Нет списка56"/>
    <w:next w:val="a2"/>
    <w:uiPriority w:val="99"/>
    <w:semiHidden/>
    <w:unhideWhenUsed/>
    <w:rsid w:val="009A2E26"/>
  </w:style>
  <w:style w:type="table" w:customStyle="1" w:styleId="460">
    <w:name w:val="Сетка таблицы46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">
    <w:name w:val="Нет списка146"/>
    <w:next w:val="a2"/>
    <w:uiPriority w:val="99"/>
    <w:semiHidden/>
    <w:rsid w:val="009A2E26"/>
  </w:style>
  <w:style w:type="numbering" w:customStyle="1" w:styleId="62">
    <w:name w:val="Нет списка62"/>
    <w:next w:val="a2"/>
    <w:uiPriority w:val="99"/>
    <w:semiHidden/>
    <w:unhideWhenUsed/>
    <w:rsid w:val="009A2E26"/>
  </w:style>
  <w:style w:type="numbering" w:customStyle="1" w:styleId="152">
    <w:name w:val="Нет списка152"/>
    <w:next w:val="a2"/>
    <w:uiPriority w:val="99"/>
    <w:semiHidden/>
    <w:unhideWhenUsed/>
    <w:rsid w:val="009A2E26"/>
  </w:style>
  <w:style w:type="table" w:customStyle="1" w:styleId="520">
    <w:name w:val="Сетка таблицы5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rsid w:val="009A2E26"/>
  </w:style>
  <w:style w:type="numbering" w:customStyle="1" w:styleId="212">
    <w:name w:val="Нет списка212"/>
    <w:next w:val="a2"/>
    <w:uiPriority w:val="99"/>
    <w:semiHidden/>
    <w:unhideWhenUsed/>
    <w:rsid w:val="009A2E26"/>
  </w:style>
  <w:style w:type="table" w:customStyle="1" w:styleId="1122">
    <w:name w:val="Сетка таблицы11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rsid w:val="009A2E26"/>
  </w:style>
  <w:style w:type="numbering" w:customStyle="1" w:styleId="312">
    <w:name w:val="Нет списка312"/>
    <w:next w:val="a2"/>
    <w:uiPriority w:val="99"/>
    <w:semiHidden/>
    <w:unhideWhenUsed/>
    <w:rsid w:val="009A2E26"/>
  </w:style>
  <w:style w:type="table" w:customStyle="1" w:styleId="2120">
    <w:name w:val="Сетка таблицы21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rsid w:val="009A2E26"/>
  </w:style>
  <w:style w:type="numbering" w:customStyle="1" w:styleId="412">
    <w:name w:val="Нет списка412"/>
    <w:next w:val="a2"/>
    <w:uiPriority w:val="99"/>
    <w:semiHidden/>
    <w:unhideWhenUsed/>
    <w:rsid w:val="009A2E26"/>
  </w:style>
  <w:style w:type="table" w:customStyle="1" w:styleId="3120">
    <w:name w:val="Сетка таблицы31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2">
    <w:name w:val="Нет списка1312"/>
    <w:next w:val="a2"/>
    <w:uiPriority w:val="99"/>
    <w:semiHidden/>
    <w:rsid w:val="009A2E26"/>
  </w:style>
  <w:style w:type="numbering" w:customStyle="1" w:styleId="512">
    <w:name w:val="Нет списка512"/>
    <w:next w:val="a2"/>
    <w:uiPriority w:val="99"/>
    <w:semiHidden/>
    <w:unhideWhenUsed/>
    <w:rsid w:val="009A2E26"/>
  </w:style>
  <w:style w:type="table" w:customStyle="1" w:styleId="4120">
    <w:name w:val="Сетка таблицы41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2"/>
    <w:next w:val="a2"/>
    <w:uiPriority w:val="99"/>
    <w:semiHidden/>
    <w:rsid w:val="009A2E26"/>
  </w:style>
  <w:style w:type="numbering" w:customStyle="1" w:styleId="72">
    <w:name w:val="Нет списка72"/>
    <w:next w:val="a2"/>
    <w:uiPriority w:val="99"/>
    <w:semiHidden/>
    <w:unhideWhenUsed/>
    <w:rsid w:val="009A2E26"/>
  </w:style>
  <w:style w:type="numbering" w:customStyle="1" w:styleId="162">
    <w:name w:val="Нет списка162"/>
    <w:next w:val="a2"/>
    <w:uiPriority w:val="99"/>
    <w:semiHidden/>
    <w:unhideWhenUsed/>
    <w:rsid w:val="009A2E26"/>
  </w:style>
  <w:style w:type="table" w:customStyle="1" w:styleId="620">
    <w:name w:val="Сетка таблицы6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Нет списка1122"/>
    <w:next w:val="a2"/>
    <w:uiPriority w:val="99"/>
    <w:semiHidden/>
    <w:rsid w:val="009A2E26"/>
  </w:style>
  <w:style w:type="numbering" w:customStyle="1" w:styleId="222">
    <w:name w:val="Нет списка222"/>
    <w:next w:val="a2"/>
    <w:uiPriority w:val="99"/>
    <w:semiHidden/>
    <w:unhideWhenUsed/>
    <w:rsid w:val="009A2E26"/>
  </w:style>
  <w:style w:type="table" w:customStyle="1" w:styleId="1222">
    <w:name w:val="Сетка таблицы12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rsid w:val="009A2E26"/>
  </w:style>
  <w:style w:type="numbering" w:customStyle="1" w:styleId="322">
    <w:name w:val="Нет списка322"/>
    <w:next w:val="a2"/>
    <w:uiPriority w:val="99"/>
    <w:semiHidden/>
    <w:unhideWhenUsed/>
    <w:rsid w:val="009A2E26"/>
  </w:style>
  <w:style w:type="table" w:customStyle="1" w:styleId="2220">
    <w:name w:val="Сетка таблицы22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0">
    <w:name w:val="Нет списка1222"/>
    <w:next w:val="a2"/>
    <w:uiPriority w:val="99"/>
    <w:semiHidden/>
    <w:rsid w:val="009A2E26"/>
  </w:style>
  <w:style w:type="numbering" w:customStyle="1" w:styleId="422">
    <w:name w:val="Нет списка422"/>
    <w:next w:val="a2"/>
    <w:uiPriority w:val="99"/>
    <w:semiHidden/>
    <w:unhideWhenUsed/>
    <w:rsid w:val="009A2E26"/>
  </w:style>
  <w:style w:type="table" w:customStyle="1" w:styleId="3220">
    <w:name w:val="Сетка таблицы32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2"/>
    <w:next w:val="a2"/>
    <w:uiPriority w:val="99"/>
    <w:semiHidden/>
    <w:rsid w:val="009A2E26"/>
  </w:style>
  <w:style w:type="numbering" w:customStyle="1" w:styleId="522">
    <w:name w:val="Нет списка522"/>
    <w:next w:val="a2"/>
    <w:uiPriority w:val="99"/>
    <w:semiHidden/>
    <w:unhideWhenUsed/>
    <w:rsid w:val="009A2E26"/>
  </w:style>
  <w:style w:type="table" w:customStyle="1" w:styleId="4220">
    <w:name w:val="Сетка таблицы42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rsid w:val="009A2E26"/>
  </w:style>
  <w:style w:type="numbering" w:customStyle="1" w:styleId="82">
    <w:name w:val="Нет списка82"/>
    <w:next w:val="a2"/>
    <w:uiPriority w:val="99"/>
    <w:semiHidden/>
    <w:unhideWhenUsed/>
    <w:rsid w:val="009A2E26"/>
  </w:style>
  <w:style w:type="numbering" w:customStyle="1" w:styleId="172">
    <w:name w:val="Нет списка172"/>
    <w:next w:val="a2"/>
    <w:uiPriority w:val="99"/>
    <w:semiHidden/>
    <w:unhideWhenUsed/>
    <w:rsid w:val="009A2E26"/>
  </w:style>
  <w:style w:type="table" w:customStyle="1" w:styleId="720">
    <w:name w:val="Сетка таблицы7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Нет списка1132"/>
    <w:next w:val="a2"/>
    <w:uiPriority w:val="99"/>
    <w:semiHidden/>
    <w:rsid w:val="009A2E26"/>
  </w:style>
  <w:style w:type="numbering" w:customStyle="1" w:styleId="232">
    <w:name w:val="Нет списка232"/>
    <w:next w:val="a2"/>
    <w:uiPriority w:val="99"/>
    <w:semiHidden/>
    <w:unhideWhenUsed/>
    <w:rsid w:val="009A2E26"/>
  </w:style>
  <w:style w:type="table" w:customStyle="1" w:styleId="1320">
    <w:name w:val="Сетка таблицы13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uiPriority w:val="99"/>
    <w:semiHidden/>
    <w:rsid w:val="009A2E26"/>
  </w:style>
  <w:style w:type="numbering" w:customStyle="1" w:styleId="332">
    <w:name w:val="Нет списка332"/>
    <w:next w:val="a2"/>
    <w:uiPriority w:val="99"/>
    <w:semiHidden/>
    <w:unhideWhenUsed/>
    <w:rsid w:val="009A2E26"/>
  </w:style>
  <w:style w:type="table" w:customStyle="1" w:styleId="2320">
    <w:name w:val="Сетка таблицы23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2"/>
    <w:next w:val="a2"/>
    <w:uiPriority w:val="99"/>
    <w:semiHidden/>
    <w:rsid w:val="009A2E26"/>
  </w:style>
  <w:style w:type="numbering" w:customStyle="1" w:styleId="432">
    <w:name w:val="Нет списка432"/>
    <w:next w:val="a2"/>
    <w:uiPriority w:val="99"/>
    <w:semiHidden/>
    <w:unhideWhenUsed/>
    <w:rsid w:val="009A2E26"/>
  </w:style>
  <w:style w:type="table" w:customStyle="1" w:styleId="3320">
    <w:name w:val="Сетка таблицы33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2"/>
    <w:next w:val="a2"/>
    <w:uiPriority w:val="99"/>
    <w:semiHidden/>
    <w:rsid w:val="009A2E26"/>
  </w:style>
  <w:style w:type="numbering" w:customStyle="1" w:styleId="532">
    <w:name w:val="Нет списка532"/>
    <w:next w:val="a2"/>
    <w:uiPriority w:val="99"/>
    <w:semiHidden/>
    <w:unhideWhenUsed/>
    <w:rsid w:val="009A2E26"/>
  </w:style>
  <w:style w:type="table" w:customStyle="1" w:styleId="4320">
    <w:name w:val="Сетка таблицы43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2"/>
    <w:next w:val="a2"/>
    <w:uiPriority w:val="99"/>
    <w:semiHidden/>
    <w:rsid w:val="009A2E26"/>
  </w:style>
  <w:style w:type="numbering" w:customStyle="1" w:styleId="92">
    <w:name w:val="Нет списка92"/>
    <w:next w:val="a2"/>
    <w:uiPriority w:val="99"/>
    <w:semiHidden/>
    <w:unhideWhenUsed/>
    <w:rsid w:val="009A2E26"/>
  </w:style>
  <w:style w:type="numbering" w:customStyle="1" w:styleId="182">
    <w:name w:val="Нет списка182"/>
    <w:next w:val="a2"/>
    <w:uiPriority w:val="99"/>
    <w:semiHidden/>
    <w:unhideWhenUsed/>
    <w:rsid w:val="009A2E26"/>
  </w:style>
  <w:style w:type="table" w:customStyle="1" w:styleId="820">
    <w:name w:val="Сетка таблицы8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">
    <w:name w:val="Нет списка1142"/>
    <w:next w:val="a2"/>
    <w:uiPriority w:val="99"/>
    <w:semiHidden/>
    <w:rsid w:val="009A2E26"/>
  </w:style>
  <w:style w:type="numbering" w:customStyle="1" w:styleId="242">
    <w:name w:val="Нет списка242"/>
    <w:next w:val="a2"/>
    <w:uiPriority w:val="99"/>
    <w:semiHidden/>
    <w:unhideWhenUsed/>
    <w:rsid w:val="009A2E26"/>
  </w:style>
  <w:style w:type="table" w:customStyle="1" w:styleId="1420">
    <w:name w:val="Сетка таблицы14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">
    <w:name w:val="Нет списка11142"/>
    <w:next w:val="a2"/>
    <w:uiPriority w:val="99"/>
    <w:semiHidden/>
    <w:rsid w:val="009A2E26"/>
  </w:style>
  <w:style w:type="numbering" w:customStyle="1" w:styleId="342">
    <w:name w:val="Нет списка342"/>
    <w:next w:val="a2"/>
    <w:uiPriority w:val="99"/>
    <w:semiHidden/>
    <w:unhideWhenUsed/>
    <w:rsid w:val="009A2E26"/>
  </w:style>
  <w:style w:type="table" w:customStyle="1" w:styleId="2420">
    <w:name w:val="Сетка таблицы24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">
    <w:name w:val="Нет списка1242"/>
    <w:next w:val="a2"/>
    <w:uiPriority w:val="99"/>
    <w:semiHidden/>
    <w:rsid w:val="009A2E26"/>
  </w:style>
  <w:style w:type="numbering" w:customStyle="1" w:styleId="442">
    <w:name w:val="Нет списка442"/>
    <w:next w:val="a2"/>
    <w:uiPriority w:val="99"/>
    <w:semiHidden/>
    <w:unhideWhenUsed/>
    <w:rsid w:val="009A2E26"/>
  </w:style>
  <w:style w:type="table" w:customStyle="1" w:styleId="3420">
    <w:name w:val="Сетка таблицы34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">
    <w:name w:val="Нет списка1342"/>
    <w:next w:val="a2"/>
    <w:uiPriority w:val="99"/>
    <w:semiHidden/>
    <w:rsid w:val="009A2E26"/>
  </w:style>
  <w:style w:type="numbering" w:customStyle="1" w:styleId="542">
    <w:name w:val="Нет списка542"/>
    <w:next w:val="a2"/>
    <w:uiPriority w:val="99"/>
    <w:semiHidden/>
    <w:unhideWhenUsed/>
    <w:rsid w:val="009A2E26"/>
  </w:style>
  <w:style w:type="table" w:customStyle="1" w:styleId="4420">
    <w:name w:val="Сетка таблицы442"/>
    <w:basedOn w:val="a1"/>
    <w:next w:val="af"/>
    <w:rsid w:val="009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rsid w:val="009A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472D-B582-4028-BD9A-8358AFA9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10288</Words>
  <Characters>58643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Баландина Екатерина Васильевна</dc:creator>
  <cp:keywords/>
  <dc:description/>
  <cp:lastModifiedBy>Сулименко Янина Викторовна</cp:lastModifiedBy>
  <cp:revision>4</cp:revision>
  <dcterms:created xsi:type="dcterms:W3CDTF">2022-05-24T00:57:00Z</dcterms:created>
  <dcterms:modified xsi:type="dcterms:W3CDTF">2024-03-12T03:58:00Z</dcterms:modified>
</cp:coreProperties>
</file>